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D1" w:rsidRDefault="005301F5" w:rsidP="009228F5">
      <w:pPr>
        <w:jc w:val="center"/>
        <w:rPr>
          <w:b/>
          <w:sz w:val="28"/>
        </w:rPr>
      </w:pPr>
      <w:r w:rsidRPr="001401E6">
        <w:rPr>
          <w:rFonts w:hint="eastAsia"/>
          <w:b/>
          <w:sz w:val="28"/>
        </w:rPr>
        <w:t>岐阜</w:t>
      </w:r>
      <w:r w:rsidR="00F403B1" w:rsidRPr="001401E6">
        <w:rPr>
          <w:rFonts w:hint="eastAsia"/>
          <w:b/>
          <w:sz w:val="28"/>
        </w:rPr>
        <w:t>大学見学</w:t>
      </w:r>
      <w:r w:rsidR="00520636" w:rsidRPr="001401E6">
        <w:rPr>
          <w:rFonts w:hint="eastAsia"/>
          <w:b/>
          <w:sz w:val="28"/>
        </w:rPr>
        <w:t>申込書</w:t>
      </w:r>
    </w:p>
    <w:p w:rsidR="001401E6" w:rsidRPr="001401E6" w:rsidRDefault="001401E6" w:rsidP="001401E6">
      <w:pPr>
        <w:jc w:val="right"/>
      </w:pPr>
      <w:r>
        <w:rPr>
          <w:rFonts w:hint="eastAsia"/>
        </w:rPr>
        <w:t>【申込日】</w:t>
      </w:r>
      <w:r w:rsidR="00C2671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6585"/>
      </w:tblGrid>
      <w:tr w:rsidR="00DD7C2B" w:rsidTr="005301F5">
        <w:trPr>
          <w:trHeight w:val="397"/>
        </w:trPr>
        <w:tc>
          <w:tcPr>
            <w:tcW w:w="1879" w:type="dxa"/>
          </w:tcPr>
          <w:p w:rsidR="00DD7C2B" w:rsidRDefault="00DD7C2B" w:rsidP="00DD7C2B">
            <w:pPr>
              <w:ind w:left="36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641" w:type="dxa"/>
          </w:tcPr>
          <w:p w:rsidR="00DD7C2B" w:rsidRDefault="00DD7C2B" w:rsidP="00DD7C2B"/>
        </w:tc>
      </w:tr>
      <w:tr w:rsidR="00DD7C2B" w:rsidTr="005301F5">
        <w:trPr>
          <w:trHeight w:val="389"/>
        </w:trPr>
        <w:tc>
          <w:tcPr>
            <w:tcW w:w="1879" w:type="dxa"/>
          </w:tcPr>
          <w:p w:rsidR="00DD7C2B" w:rsidRDefault="00DD7C2B" w:rsidP="00DD7C2B">
            <w:pPr>
              <w:ind w:left="36"/>
            </w:pPr>
            <w:r>
              <w:rPr>
                <w:rFonts w:hint="eastAsia"/>
              </w:rPr>
              <w:t>担当者</w:t>
            </w:r>
            <w:r w:rsidR="001E6BD0">
              <w:rPr>
                <w:rFonts w:hint="eastAsia"/>
              </w:rPr>
              <w:t>名</w:t>
            </w:r>
          </w:p>
        </w:tc>
        <w:tc>
          <w:tcPr>
            <w:tcW w:w="6641" w:type="dxa"/>
          </w:tcPr>
          <w:p w:rsidR="00DD7C2B" w:rsidRDefault="00DD7C2B" w:rsidP="00DD7C2B"/>
        </w:tc>
      </w:tr>
      <w:tr w:rsidR="00DD7C2B" w:rsidTr="009228F5">
        <w:trPr>
          <w:trHeight w:val="1122"/>
        </w:trPr>
        <w:tc>
          <w:tcPr>
            <w:tcW w:w="1879" w:type="dxa"/>
          </w:tcPr>
          <w:p w:rsidR="00DD7C2B" w:rsidRDefault="00520636" w:rsidP="00DD7C2B">
            <w:pPr>
              <w:ind w:left="36"/>
            </w:pPr>
            <w:r>
              <w:rPr>
                <w:rFonts w:hint="eastAsia"/>
              </w:rPr>
              <w:t>担当者</w:t>
            </w:r>
            <w:r w:rsidR="00DD7C2B">
              <w:rPr>
                <w:rFonts w:hint="eastAsia"/>
              </w:rPr>
              <w:t>連絡先</w:t>
            </w:r>
          </w:p>
        </w:tc>
        <w:tc>
          <w:tcPr>
            <w:tcW w:w="6641" w:type="dxa"/>
          </w:tcPr>
          <w:p w:rsidR="00DD7C2B" w:rsidRDefault="001E6BD0" w:rsidP="00DD7C2B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1E6BD0" w:rsidRDefault="001E6BD0" w:rsidP="00DD7C2B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1E6BD0" w:rsidRDefault="001E6BD0" w:rsidP="00DD7C2B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5F0256" w:rsidTr="00520636">
        <w:trPr>
          <w:trHeight w:val="697"/>
        </w:trPr>
        <w:tc>
          <w:tcPr>
            <w:tcW w:w="1879" w:type="dxa"/>
          </w:tcPr>
          <w:p w:rsidR="005F0256" w:rsidRDefault="005F0256" w:rsidP="00EC7F00">
            <w:pPr>
              <w:ind w:left="36"/>
            </w:pPr>
            <w:r>
              <w:rPr>
                <w:rFonts w:hint="eastAsia"/>
              </w:rPr>
              <w:t>見学希望日時</w:t>
            </w:r>
          </w:p>
        </w:tc>
        <w:tc>
          <w:tcPr>
            <w:tcW w:w="6641" w:type="dxa"/>
          </w:tcPr>
          <w:p w:rsidR="005F0256" w:rsidRDefault="00520636" w:rsidP="00EC7F00">
            <w:pPr>
              <w:ind w:left="36"/>
            </w:pPr>
            <w:r>
              <w:rPr>
                <w:rFonts w:hint="eastAsia"/>
              </w:rPr>
              <w:t xml:space="preserve">第１希望　</w:t>
            </w:r>
            <w:r w:rsidR="00C2671E">
              <w:rPr>
                <w:rFonts w:hint="eastAsia"/>
              </w:rPr>
              <w:t xml:space="preserve">　　</w:t>
            </w:r>
            <w:r w:rsidR="005F0256">
              <w:rPr>
                <w:rFonts w:hint="eastAsia"/>
              </w:rPr>
              <w:t xml:space="preserve">　　年　　月　　日（　）　　：　　～　　：　　</w:t>
            </w:r>
          </w:p>
          <w:p w:rsidR="00520636" w:rsidRDefault="00520636" w:rsidP="00C2671E">
            <w:pPr>
              <w:ind w:left="36"/>
            </w:pPr>
            <w:r>
              <w:rPr>
                <w:rFonts w:hint="eastAsia"/>
              </w:rPr>
              <w:t xml:space="preserve">第２希望　</w:t>
            </w:r>
            <w:r w:rsidR="00C267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日（　）　　：　　～　　：　　</w:t>
            </w:r>
          </w:p>
        </w:tc>
      </w:tr>
      <w:tr w:rsidR="005F0256" w:rsidTr="00520636">
        <w:trPr>
          <w:trHeight w:val="177"/>
        </w:trPr>
        <w:tc>
          <w:tcPr>
            <w:tcW w:w="1879" w:type="dxa"/>
          </w:tcPr>
          <w:p w:rsidR="005F0256" w:rsidRDefault="005F0256" w:rsidP="00EC7F00">
            <w:pPr>
              <w:ind w:left="36"/>
            </w:pPr>
            <w:r>
              <w:rPr>
                <w:rFonts w:hint="eastAsia"/>
              </w:rPr>
              <w:t xml:space="preserve">参加者数　</w:t>
            </w:r>
          </w:p>
        </w:tc>
        <w:tc>
          <w:tcPr>
            <w:tcW w:w="6641" w:type="dxa"/>
          </w:tcPr>
          <w:p w:rsidR="005F0256" w:rsidRDefault="005F0256" w:rsidP="00F35E2A">
            <w:pPr>
              <w:ind w:left="36" w:firstLineChars="300" w:firstLine="630"/>
            </w:pPr>
            <w:r>
              <w:rPr>
                <w:rFonts w:hint="eastAsia"/>
              </w:rPr>
              <w:t xml:space="preserve">年生　　</w:t>
            </w:r>
            <w:r w:rsidR="001951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名、引率教員　</w:t>
            </w:r>
            <w:r w:rsidR="001951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</w:tr>
      <w:tr w:rsidR="00DD7C2B" w:rsidTr="001401E6">
        <w:trPr>
          <w:trHeight w:val="1317"/>
        </w:trPr>
        <w:tc>
          <w:tcPr>
            <w:tcW w:w="1879" w:type="dxa"/>
          </w:tcPr>
          <w:p w:rsidR="00DD7C2B" w:rsidRDefault="00DD7C2B" w:rsidP="00DD7C2B">
            <w:pPr>
              <w:ind w:left="36"/>
            </w:pPr>
            <w:r>
              <w:rPr>
                <w:rFonts w:hint="eastAsia"/>
              </w:rPr>
              <w:t>見学の目的</w:t>
            </w:r>
          </w:p>
        </w:tc>
        <w:tc>
          <w:tcPr>
            <w:tcW w:w="6641" w:type="dxa"/>
          </w:tcPr>
          <w:p w:rsidR="00DD7C2B" w:rsidRDefault="00DD7C2B" w:rsidP="00DD7C2B"/>
        </w:tc>
      </w:tr>
      <w:tr w:rsidR="00DD7C2B" w:rsidTr="001E6BD0">
        <w:trPr>
          <w:trHeight w:val="270"/>
        </w:trPr>
        <w:tc>
          <w:tcPr>
            <w:tcW w:w="1879" w:type="dxa"/>
          </w:tcPr>
          <w:p w:rsidR="00E617A4" w:rsidRDefault="00E617A4" w:rsidP="00A0278A">
            <w:pPr>
              <w:ind w:left="36"/>
            </w:pPr>
            <w:r>
              <w:rPr>
                <w:rFonts w:hint="eastAsia"/>
              </w:rPr>
              <w:t>見学</w:t>
            </w:r>
            <w:r w:rsidR="00DD7C2B">
              <w:rPr>
                <w:rFonts w:hint="eastAsia"/>
              </w:rPr>
              <w:t>希望の学部</w:t>
            </w:r>
            <w:r w:rsidR="00A0278A">
              <w:rPr>
                <w:rFonts w:hint="eastAsia"/>
              </w:rPr>
              <w:t>及び参加人数</w:t>
            </w:r>
          </w:p>
        </w:tc>
        <w:tc>
          <w:tcPr>
            <w:tcW w:w="6641" w:type="dxa"/>
          </w:tcPr>
          <w:p w:rsidR="00A0278A" w:rsidRDefault="00E617A4" w:rsidP="00DD7C2B">
            <w:pPr>
              <w:ind w:left="36"/>
            </w:pPr>
            <w:r>
              <w:rPr>
                <w:rFonts w:hint="eastAsia"/>
              </w:rPr>
              <w:t>□教育学部</w:t>
            </w:r>
            <w:r w:rsidR="00A0278A">
              <w:rPr>
                <w:rFonts w:hint="eastAsia"/>
              </w:rPr>
              <w:t>（　　　名）</w:t>
            </w:r>
            <w:r w:rsidR="0009049D">
              <w:rPr>
                <w:rFonts w:hint="eastAsia"/>
              </w:rPr>
              <w:t>（</w:t>
            </w:r>
            <w:r w:rsidR="00BD6AC4">
              <w:rPr>
                <w:rFonts w:hint="eastAsia"/>
              </w:rPr>
              <w:t>最大</w:t>
            </w:r>
            <w:r w:rsidR="0009049D">
              <w:rPr>
                <w:rFonts w:hint="eastAsia"/>
              </w:rPr>
              <w:t>３５名程度）</w:t>
            </w:r>
          </w:p>
          <w:p w:rsidR="00A0278A" w:rsidRDefault="00E617A4" w:rsidP="00DD7C2B">
            <w:pPr>
              <w:ind w:left="36"/>
            </w:pPr>
            <w:r>
              <w:rPr>
                <w:rFonts w:hint="eastAsia"/>
              </w:rPr>
              <w:t>□地域科学部</w:t>
            </w:r>
            <w:r w:rsidR="00A0278A">
              <w:rPr>
                <w:rFonts w:hint="eastAsia"/>
              </w:rPr>
              <w:t>（　　　名）</w:t>
            </w:r>
            <w:r w:rsidR="0009049D">
              <w:rPr>
                <w:rFonts w:hint="eastAsia"/>
              </w:rPr>
              <w:t>（最大３５名程度）</w:t>
            </w:r>
          </w:p>
          <w:p w:rsidR="00DD7C2B" w:rsidRDefault="00E617A4" w:rsidP="00DD7C2B">
            <w:pPr>
              <w:ind w:left="36"/>
            </w:pPr>
            <w:r>
              <w:rPr>
                <w:rFonts w:hint="eastAsia"/>
              </w:rPr>
              <w:t>□医学部医学科</w:t>
            </w:r>
            <w:r w:rsidR="00A0278A">
              <w:rPr>
                <w:rFonts w:hint="eastAsia"/>
              </w:rPr>
              <w:t>（　　　名）</w:t>
            </w:r>
            <w:r w:rsidR="0009049D">
              <w:rPr>
                <w:rFonts w:hint="eastAsia"/>
              </w:rPr>
              <w:t>（最大</w:t>
            </w:r>
            <w:r w:rsidR="00BD6AC4">
              <w:rPr>
                <w:rFonts w:hint="eastAsia"/>
              </w:rPr>
              <w:t>１０</w:t>
            </w:r>
            <w:r w:rsidR="0009049D">
              <w:rPr>
                <w:rFonts w:hint="eastAsia"/>
              </w:rPr>
              <w:t>程度）</w:t>
            </w:r>
          </w:p>
          <w:p w:rsidR="00A0278A" w:rsidRDefault="00E617A4" w:rsidP="00E617A4">
            <w:pPr>
              <w:ind w:left="36"/>
            </w:pPr>
            <w:r>
              <w:rPr>
                <w:rFonts w:hint="eastAsia"/>
              </w:rPr>
              <w:t>□医学部看護学科</w:t>
            </w:r>
            <w:r w:rsidR="00A0278A">
              <w:rPr>
                <w:rFonts w:hint="eastAsia"/>
              </w:rPr>
              <w:t>（　　　名）</w:t>
            </w:r>
            <w:r w:rsidR="0009049D">
              <w:rPr>
                <w:rFonts w:hint="eastAsia"/>
              </w:rPr>
              <w:t>（最大４５名程度）</w:t>
            </w:r>
          </w:p>
          <w:p w:rsidR="00A0278A" w:rsidRDefault="00A0278A" w:rsidP="00E617A4">
            <w:pPr>
              <w:ind w:left="36"/>
            </w:pPr>
            <w:r>
              <w:rPr>
                <w:rFonts w:hint="eastAsia"/>
              </w:rPr>
              <w:t>□工学部（　　　名）</w:t>
            </w:r>
            <w:r w:rsidR="0009049D">
              <w:rPr>
                <w:rFonts w:hint="eastAsia"/>
              </w:rPr>
              <w:t>（最大</w:t>
            </w:r>
            <w:r w:rsidR="008D5121">
              <w:rPr>
                <w:rFonts w:hint="eastAsia"/>
              </w:rPr>
              <w:t>５</w:t>
            </w:r>
            <w:r w:rsidR="0009049D">
              <w:rPr>
                <w:rFonts w:hint="eastAsia"/>
              </w:rPr>
              <w:t>０名程度）</w:t>
            </w:r>
          </w:p>
          <w:p w:rsidR="00E617A4" w:rsidRDefault="00E617A4" w:rsidP="00E617A4">
            <w:pPr>
              <w:ind w:left="36"/>
            </w:pPr>
            <w:r>
              <w:rPr>
                <w:rFonts w:hint="eastAsia"/>
              </w:rPr>
              <w:t>□応用生物科学部</w:t>
            </w:r>
            <w:r w:rsidR="00A0278A">
              <w:rPr>
                <w:rFonts w:hint="eastAsia"/>
              </w:rPr>
              <w:t>（　　　名）</w:t>
            </w:r>
            <w:r w:rsidR="0009049D">
              <w:rPr>
                <w:rFonts w:hint="eastAsia"/>
              </w:rPr>
              <w:t>（最大４５名程度）</w:t>
            </w:r>
          </w:p>
          <w:p w:rsidR="005E39AB" w:rsidRPr="005E39AB" w:rsidRDefault="005E39AB" w:rsidP="005E39AB">
            <w:pPr>
              <w:ind w:left="36"/>
            </w:pPr>
            <w:r>
              <w:rPr>
                <w:rFonts w:hint="eastAsia"/>
              </w:rPr>
              <w:t>□社会システム経営学環（　　　名）（最大２０名程度）</w:t>
            </w:r>
          </w:p>
          <w:p w:rsidR="00E617A4" w:rsidRDefault="00E617A4" w:rsidP="00E617A4">
            <w:pPr>
              <w:ind w:left="36"/>
            </w:pPr>
            <w:r>
              <w:rPr>
                <w:rFonts w:hint="eastAsia"/>
              </w:rPr>
              <w:t>（</w:t>
            </w:r>
            <w:r w:rsidR="00A0278A">
              <w:rPr>
                <w:rFonts w:hint="eastAsia"/>
              </w:rPr>
              <w:t>見学を</w:t>
            </w:r>
            <w:r>
              <w:rPr>
                <w:rFonts w:hint="eastAsia"/>
              </w:rPr>
              <w:t>希望</w:t>
            </w:r>
            <w:r w:rsidR="00A0278A">
              <w:rPr>
                <w:rFonts w:hint="eastAsia"/>
              </w:rPr>
              <w:t>する</w:t>
            </w:r>
            <w:r>
              <w:rPr>
                <w:rFonts w:hint="eastAsia"/>
              </w:rPr>
              <w:t>学部にチェック</w:t>
            </w:r>
            <w:r w:rsidR="00A0278A">
              <w:rPr>
                <w:rFonts w:hint="eastAsia"/>
              </w:rPr>
              <w:t>及び人数を記載</w:t>
            </w:r>
            <w:r>
              <w:rPr>
                <w:rFonts w:hint="eastAsia"/>
              </w:rPr>
              <w:t>してください）</w:t>
            </w:r>
          </w:p>
        </w:tc>
      </w:tr>
      <w:tr w:rsidR="00DD7C2B" w:rsidRPr="00724714" w:rsidTr="005E39AB">
        <w:trPr>
          <w:trHeight w:val="2701"/>
        </w:trPr>
        <w:tc>
          <w:tcPr>
            <w:tcW w:w="1879" w:type="dxa"/>
          </w:tcPr>
          <w:p w:rsidR="00DD7C2B" w:rsidRDefault="00DD7C2B" w:rsidP="00DD7C2B">
            <w:pPr>
              <w:ind w:left="36"/>
            </w:pPr>
            <w:r>
              <w:rPr>
                <w:rFonts w:hint="eastAsia"/>
              </w:rPr>
              <w:t>見学計画</w:t>
            </w:r>
          </w:p>
          <w:p w:rsidR="00DD7C2B" w:rsidRDefault="00520636" w:rsidP="00DD7C2B">
            <w:pPr>
              <w:ind w:left="36"/>
            </w:pPr>
            <w:r>
              <w:rPr>
                <w:rFonts w:hint="eastAsia"/>
              </w:rPr>
              <w:t>（</w:t>
            </w:r>
            <w:r w:rsidR="00606125">
              <w:rPr>
                <w:rFonts w:hint="eastAsia"/>
              </w:rPr>
              <w:t>日程等）</w:t>
            </w:r>
          </w:p>
          <w:p w:rsidR="005301F5" w:rsidRDefault="005301F5" w:rsidP="005301F5"/>
        </w:tc>
        <w:tc>
          <w:tcPr>
            <w:tcW w:w="6641" w:type="dxa"/>
          </w:tcPr>
          <w:p w:rsidR="00DD7C2B" w:rsidRDefault="00DD7C2B" w:rsidP="00724714">
            <w:pPr>
              <w:ind w:left="36"/>
            </w:pPr>
          </w:p>
        </w:tc>
      </w:tr>
      <w:tr w:rsidR="00DD7C2B" w:rsidTr="00520636">
        <w:trPr>
          <w:trHeight w:val="238"/>
        </w:trPr>
        <w:tc>
          <w:tcPr>
            <w:tcW w:w="1879" w:type="dxa"/>
          </w:tcPr>
          <w:p w:rsidR="00DD7C2B" w:rsidRDefault="00766069" w:rsidP="00FC0A99">
            <w:pPr>
              <w:ind w:left="36"/>
            </w:pPr>
            <w:r>
              <w:rPr>
                <w:rFonts w:hint="eastAsia"/>
                <w:sz w:val="20"/>
              </w:rPr>
              <w:t>食堂</w:t>
            </w:r>
            <w:r w:rsidR="00DD7C2B" w:rsidRPr="009228F5">
              <w:rPr>
                <w:rFonts w:hint="eastAsia"/>
                <w:sz w:val="20"/>
              </w:rPr>
              <w:t>の</w:t>
            </w:r>
            <w:r w:rsidR="005F0256" w:rsidRPr="009228F5">
              <w:rPr>
                <w:rFonts w:hint="eastAsia"/>
                <w:sz w:val="20"/>
              </w:rPr>
              <w:t>利用</w:t>
            </w:r>
          </w:p>
        </w:tc>
        <w:tc>
          <w:tcPr>
            <w:tcW w:w="6641" w:type="dxa"/>
          </w:tcPr>
          <w:p w:rsidR="00DD7C2B" w:rsidRDefault="00E617A4" w:rsidP="00DD7C2B">
            <w:pPr>
              <w:ind w:left="36"/>
            </w:pPr>
            <w:r>
              <w:rPr>
                <w:rFonts w:hint="eastAsia"/>
              </w:rPr>
              <w:t>□希望する　　□希望しない</w:t>
            </w:r>
          </w:p>
        </w:tc>
      </w:tr>
      <w:tr w:rsidR="00DD7C2B" w:rsidTr="001E6BD0">
        <w:trPr>
          <w:trHeight w:val="376"/>
        </w:trPr>
        <w:tc>
          <w:tcPr>
            <w:tcW w:w="1879" w:type="dxa"/>
          </w:tcPr>
          <w:p w:rsidR="00DD7C2B" w:rsidRDefault="001E6BD0" w:rsidP="00DD7C2B">
            <w:pPr>
              <w:ind w:left="36"/>
            </w:pPr>
            <w:r>
              <w:rPr>
                <w:rFonts w:hint="eastAsia"/>
              </w:rPr>
              <w:t>訪問時の</w:t>
            </w:r>
            <w:r w:rsidR="00A0278A">
              <w:rPr>
                <w:rFonts w:hint="eastAsia"/>
              </w:rPr>
              <w:t>交通手段</w:t>
            </w:r>
          </w:p>
        </w:tc>
        <w:tc>
          <w:tcPr>
            <w:tcW w:w="6641" w:type="dxa"/>
          </w:tcPr>
          <w:p w:rsidR="001401E6" w:rsidRDefault="00F403B1" w:rsidP="00E617A4">
            <w:pPr>
              <w:ind w:left="36"/>
            </w:pPr>
            <w:r>
              <w:rPr>
                <w:rFonts w:hint="eastAsia"/>
              </w:rPr>
              <w:t>・</w:t>
            </w:r>
            <w:r w:rsidR="00E617A4">
              <w:rPr>
                <w:rFonts w:hint="eastAsia"/>
              </w:rPr>
              <w:t>バス　　台</w:t>
            </w:r>
            <w:r w:rsidR="001401E6">
              <w:rPr>
                <w:rFonts w:hint="eastAsia"/>
              </w:rPr>
              <w:t>（大型・中型・マイクロ）</w:t>
            </w:r>
          </w:p>
          <w:p w:rsidR="00F35E2A" w:rsidRDefault="00F35E2A" w:rsidP="00656D0E">
            <w:r>
              <w:rPr>
                <w:rFonts w:hint="eastAsia"/>
              </w:rPr>
              <w:t xml:space="preserve">（その他　</w:t>
            </w:r>
            <w:r w:rsidR="001401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656D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）</w:t>
            </w:r>
          </w:p>
          <w:p w:rsidR="006118FC" w:rsidRDefault="006118FC" w:rsidP="00F35E2A">
            <w:pPr>
              <w:ind w:left="36"/>
            </w:pPr>
            <w:r>
              <w:rPr>
                <w:rFonts w:hint="eastAsia"/>
              </w:rPr>
              <w:t>・</w:t>
            </w:r>
            <w:r w:rsidR="00724714">
              <w:rPr>
                <w:rFonts w:hint="eastAsia"/>
              </w:rPr>
              <w:t>大学</w:t>
            </w:r>
            <w:r>
              <w:rPr>
                <w:rFonts w:hint="eastAsia"/>
              </w:rPr>
              <w:t>内駐車場への</w:t>
            </w:r>
            <w:r w:rsidR="00520636">
              <w:rPr>
                <w:rFonts w:hint="eastAsia"/>
              </w:rPr>
              <w:t>バスの</w:t>
            </w:r>
            <w:r>
              <w:rPr>
                <w:rFonts w:hint="eastAsia"/>
              </w:rPr>
              <w:t>駐車を　□希望する　□希望しない</w:t>
            </w:r>
          </w:p>
          <w:p w:rsidR="00E617A4" w:rsidRDefault="00F403B1" w:rsidP="001401E6">
            <w:r>
              <w:rPr>
                <w:rFonts w:hint="eastAsia"/>
              </w:rPr>
              <w:t>（</w:t>
            </w:r>
            <w:r w:rsidR="001401E6">
              <w:rPr>
                <w:rFonts w:hint="eastAsia"/>
              </w:rPr>
              <w:t>大型バスは</w:t>
            </w:r>
            <w:r>
              <w:rPr>
                <w:rFonts w:hint="eastAsia"/>
              </w:rPr>
              <w:t>最大４台まで</w:t>
            </w:r>
            <w:r w:rsidR="00F35E2A">
              <w:rPr>
                <w:rFonts w:hint="eastAsia"/>
              </w:rPr>
              <w:t>駐車可、それ以上の場合は降車後学外へ</w:t>
            </w:r>
            <w:r>
              <w:rPr>
                <w:rFonts w:hint="eastAsia"/>
              </w:rPr>
              <w:t>）</w:t>
            </w:r>
          </w:p>
        </w:tc>
      </w:tr>
      <w:tr w:rsidR="005F0256" w:rsidTr="009228F5">
        <w:trPr>
          <w:trHeight w:val="1243"/>
        </w:trPr>
        <w:tc>
          <w:tcPr>
            <w:tcW w:w="1879" w:type="dxa"/>
          </w:tcPr>
          <w:p w:rsidR="005F0256" w:rsidRDefault="005F0256" w:rsidP="00DD7C2B">
            <w:pPr>
              <w:ind w:left="36"/>
            </w:pPr>
            <w:r>
              <w:rPr>
                <w:rFonts w:hint="eastAsia"/>
              </w:rPr>
              <w:t>その他</w:t>
            </w:r>
          </w:p>
          <w:p w:rsidR="005F0256" w:rsidRDefault="005F0256" w:rsidP="00DD7C2B">
            <w:pPr>
              <w:ind w:left="36"/>
            </w:pPr>
            <w:r>
              <w:rPr>
                <w:rFonts w:hint="eastAsia"/>
              </w:rPr>
              <w:t>（自由記載）</w:t>
            </w:r>
          </w:p>
        </w:tc>
        <w:tc>
          <w:tcPr>
            <w:tcW w:w="6641" w:type="dxa"/>
          </w:tcPr>
          <w:p w:rsidR="005F0256" w:rsidRDefault="005F0256" w:rsidP="00E617A4">
            <w:pPr>
              <w:ind w:left="36"/>
            </w:pPr>
          </w:p>
        </w:tc>
      </w:tr>
    </w:tbl>
    <w:p w:rsidR="00090D4E" w:rsidRDefault="005F0256">
      <w:r>
        <w:rPr>
          <w:rFonts w:hint="eastAsia"/>
        </w:rPr>
        <w:t>上記を記載の上、</w:t>
      </w:r>
      <w:r>
        <w:rPr>
          <w:rFonts w:hint="eastAsia"/>
        </w:rPr>
        <w:t>FAX</w:t>
      </w:r>
      <w:r w:rsidR="00520636">
        <w:rPr>
          <w:rFonts w:hint="eastAsia"/>
        </w:rPr>
        <w:t>【</w:t>
      </w:r>
      <w:r>
        <w:rPr>
          <w:rFonts w:hint="eastAsia"/>
        </w:rPr>
        <w:t>058-293-3383</w:t>
      </w:r>
      <w:r w:rsidR="00520636">
        <w:rPr>
          <w:rFonts w:hint="eastAsia"/>
        </w:rPr>
        <w:t>】にて、</w:t>
      </w:r>
      <w:r w:rsidR="00A0278A">
        <w:rPr>
          <w:rFonts w:hint="eastAsia"/>
        </w:rPr>
        <w:t>岐阜大学</w:t>
      </w:r>
      <w:r w:rsidR="00520636">
        <w:rPr>
          <w:rFonts w:hint="eastAsia"/>
        </w:rPr>
        <w:t>学務部</w:t>
      </w:r>
      <w:r w:rsidR="00A0278A">
        <w:rPr>
          <w:rFonts w:hint="eastAsia"/>
        </w:rPr>
        <w:t>入試課</w:t>
      </w:r>
      <w:r>
        <w:rPr>
          <w:rFonts w:hint="eastAsia"/>
        </w:rPr>
        <w:t>へ送信</w:t>
      </w:r>
      <w:r w:rsidR="009228F5">
        <w:rPr>
          <w:rFonts w:hint="eastAsia"/>
        </w:rPr>
        <w:t>してください</w:t>
      </w:r>
      <w:r>
        <w:rPr>
          <w:rFonts w:hint="eastAsia"/>
        </w:rPr>
        <w:t>。</w:t>
      </w:r>
    </w:p>
    <w:p w:rsidR="00090D4E" w:rsidRDefault="00090D4E">
      <w:pPr>
        <w:widowControl/>
        <w:jc w:val="left"/>
      </w:pPr>
      <w:r>
        <w:br w:type="page"/>
      </w:r>
    </w:p>
    <w:p w:rsidR="00090D4E" w:rsidRDefault="00090D4E" w:rsidP="00090D4E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-339090</wp:posOffset>
                </wp:positionV>
                <wp:extent cx="7524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90D4E" w:rsidRPr="00090D4E" w:rsidRDefault="00090D4E" w:rsidP="00090D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90D4E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7.7pt;margin-top:-26.7pt;width:59.2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" fillcolor="white [3201]" strokecolor="red" strokeweight=".5pt">
                <v:textbox>
                  <w:txbxContent>
                    <w:p w:rsidR="00090D4E" w:rsidRPr="00090D4E" w:rsidRDefault="00090D4E" w:rsidP="00090D4E">
                      <w:pPr>
                        <w:jc w:val="center"/>
                        <w:rPr>
                          <w:color w:val="FF0000"/>
                        </w:rPr>
                      </w:pPr>
                      <w:r w:rsidRPr="00090D4E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1401E6">
        <w:rPr>
          <w:rFonts w:hint="eastAsia"/>
          <w:b/>
          <w:sz w:val="28"/>
        </w:rPr>
        <w:t>岐阜大学見学申込書</w:t>
      </w:r>
    </w:p>
    <w:p w:rsidR="00090D4E" w:rsidRPr="001401E6" w:rsidRDefault="00090D4E" w:rsidP="00090D4E">
      <w:pPr>
        <w:jc w:val="right"/>
      </w:pPr>
      <w:r>
        <w:rPr>
          <w:rFonts w:hint="eastAsia"/>
        </w:rPr>
        <w:t>【申込日】</w:t>
      </w:r>
      <w:r w:rsidR="00C2671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6582"/>
      </w:tblGrid>
      <w:tr w:rsidR="00090D4E" w:rsidTr="006A0268">
        <w:trPr>
          <w:trHeight w:val="397"/>
        </w:trPr>
        <w:tc>
          <w:tcPr>
            <w:tcW w:w="1879" w:type="dxa"/>
          </w:tcPr>
          <w:p w:rsidR="00090D4E" w:rsidRDefault="00090D4E" w:rsidP="006A0268">
            <w:pPr>
              <w:ind w:left="36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641" w:type="dxa"/>
          </w:tcPr>
          <w:p w:rsidR="00090D4E" w:rsidRDefault="00090D4E" w:rsidP="006A0268">
            <w:r w:rsidRPr="00090D4E">
              <w:rPr>
                <w:rFonts w:hint="eastAsia"/>
                <w:color w:val="FF0000"/>
              </w:rPr>
              <w:t>〇〇高等学校</w:t>
            </w:r>
          </w:p>
        </w:tc>
      </w:tr>
      <w:tr w:rsidR="00090D4E" w:rsidTr="006A0268">
        <w:trPr>
          <w:trHeight w:val="389"/>
        </w:trPr>
        <w:tc>
          <w:tcPr>
            <w:tcW w:w="1879" w:type="dxa"/>
          </w:tcPr>
          <w:p w:rsidR="00090D4E" w:rsidRDefault="00090D4E" w:rsidP="006A0268">
            <w:pPr>
              <w:ind w:left="36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641" w:type="dxa"/>
          </w:tcPr>
          <w:p w:rsidR="00090D4E" w:rsidRDefault="00606125" w:rsidP="00606125">
            <w:r w:rsidRPr="00606125">
              <w:rPr>
                <w:rFonts w:hint="eastAsia"/>
                <w:color w:val="FF0000"/>
              </w:rPr>
              <w:t>〇〇〇〇</w:t>
            </w:r>
          </w:p>
        </w:tc>
      </w:tr>
      <w:tr w:rsidR="00090D4E" w:rsidTr="006A0268">
        <w:trPr>
          <w:trHeight w:val="1122"/>
        </w:trPr>
        <w:tc>
          <w:tcPr>
            <w:tcW w:w="1879" w:type="dxa"/>
          </w:tcPr>
          <w:p w:rsidR="00090D4E" w:rsidRDefault="00090D4E" w:rsidP="006A0268">
            <w:pPr>
              <w:ind w:left="36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641" w:type="dxa"/>
          </w:tcPr>
          <w:p w:rsidR="00090D4E" w:rsidRDefault="00090D4E" w:rsidP="006A0268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="00606125" w:rsidRPr="00606125">
              <w:rPr>
                <w:rFonts w:hint="eastAsia"/>
                <w:color w:val="FF0000"/>
              </w:rPr>
              <w:t>・・・・・・・・・・・・</w:t>
            </w:r>
          </w:p>
          <w:p w:rsidR="00090D4E" w:rsidRDefault="00090D4E" w:rsidP="006A026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 w:rsidR="00606125" w:rsidRPr="00606125">
              <w:rPr>
                <w:rFonts w:hint="eastAsia"/>
                <w:color w:val="FF0000"/>
              </w:rPr>
              <w:t>・・・・・・・・・・・・</w:t>
            </w:r>
          </w:p>
          <w:p w:rsidR="00090D4E" w:rsidRDefault="00090D4E" w:rsidP="006A0268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 w:rsidR="00606125" w:rsidRPr="00606125">
              <w:rPr>
                <w:rFonts w:hint="eastAsia"/>
                <w:color w:val="FF0000"/>
              </w:rPr>
              <w:t>・・・・・・・・・・・・</w:t>
            </w:r>
          </w:p>
        </w:tc>
      </w:tr>
      <w:tr w:rsidR="00090D4E" w:rsidTr="006A0268">
        <w:trPr>
          <w:trHeight w:val="697"/>
        </w:trPr>
        <w:tc>
          <w:tcPr>
            <w:tcW w:w="1879" w:type="dxa"/>
          </w:tcPr>
          <w:p w:rsidR="00090D4E" w:rsidRDefault="00090D4E" w:rsidP="006A0268">
            <w:pPr>
              <w:ind w:left="36"/>
            </w:pPr>
            <w:r>
              <w:rPr>
                <w:rFonts w:hint="eastAsia"/>
              </w:rPr>
              <w:t>見学希望日時</w:t>
            </w:r>
          </w:p>
        </w:tc>
        <w:tc>
          <w:tcPr>
            <w:tcW w:w="6641" w:type="dxa"/>
          </w:tcPr>
          <w:p w:rsidR="00090D4E" w:rsidRDefault="00090D4E" w:rsidP="006A0268">
            <w:pPr>
              <w:ind w:left="36"/>
            </w:pPr>
            <w:r>
              <w:rPr>
                <w:rFonts w:hint="eastAsia"/>
              </w:rPr>
              <w:t xml:space="preserve">第１希望　</w:t>
            </w:r>
            <w:r w:rsidR="00C2671E" w:rsidRPr="00C2671E">
              <w:rPr>
                <w:rFonts w:hint="eastAsia"/>
                <w:color w:val="FF0000"/>
              </w:rPr>
              <w:t>令和</w:t>
            </w:r>
            <w:r w:rsidR="00C2671E">
              <w:rPr>
                <w:rFonts w:hint="eastAsia"/>
              </w:rPr>
              <w:t xml:space="preserve">　</w:t>
            </w:r>
            <w:r w:rsidR="00C2671E" w:rsidRPr="00C2671E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>年</w:t>
            </w:r>
            <w:r w:rsidR="00606125" w:rsidRPr="00606125">
              <w:rPr>
                <w:rFonts w:hint="eastAsia"/>
                <w:color w:val="FF0000"/>
              </w:rPr>
              <w:t>１０</w:t>
            </w:r>
            <w:r>
              <w:rPr>
                <w:rFonts w:hint="eastAsia"/>
              </w:rPr>
              <w:t>月</w:t>
            </w:r>
            <w:r w:rsidR="00606125" w:rsidRPr="00606125">
              <w:rPr>
                <w:rFonts w:hint="eastAsia"/>
                <w:color w:val="FF0000"/>
              </w:rPr>
              <w:t>１６</w:t>
            </w:r>
            <w:r>
              <w:rPr>
                <w:rFonts w:hint="eastAsia"/>
              </w:rPr>
              <w:t>日（</w:t>
            </w:r>
            <w:r w:rsidR="00606125" w:rsidRPr="00606125">
              <w:rPr>
                <w:rFonts w:hint="eastAsia"/>
                <w:color w:val="FF0000"/>
              </w:rPr>
              <w:t>水</w:t>
            </w:r>
            <w:r>
              <w:rPr>
                <w:rFonts w:hint="eastAsia"/>
              </w:rPr>
              <w:t>）</w:t>
            </w:r>
            <w:r w:rsidR="00EC71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2E115F" w:rsidRPr="002E115F">
              <w:rPr>
                <w:rFonts w:hint="eastAsia"/>
                <w:color w:val="FF0000"/>
              </w:rPr>
              <w:t>9</w:t>
            </w:r>
            <w:r>
              <w:rPr>
                <w:rFonts w:hint="eastAsia"/>
              </w:rPr>
              <w:t>：</w:t>
            </w:r>
            <w:r w:rsidR="00606125" w:rsidRPr="00606125">
              <w:rPr>
                <w:rFonts w:hint="eastAsia"/>
                <w:color w:val="FF0000"/>
              </w:rPr>
              <w:t>15</w:t>
            </w:r>
            <w:r>
              <w:rPr>
                <w:rFonts w:hint="eastAsia"/>
              </w:rPr>
              <w:t xml:space="preserve">　～　</w:t>
            </w:r>
            <w:r w:rsidR="00606125" w:rsidRPr="00606125">
              <w:rPr>
                <w:rFonts w:hint="eastAsia"/>
                <w:color w:val="FF0000"/>
              </w:rPr>
              <w:t>1</w:t>
            </w:r>
            <w:r w:rsidR="00EC7158"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</w:rPr>
              <w:t>：</w:t>
            </w:r>
            <w:r w:rsidR="00606125" w:rsidRPr="00606125">
              <w:rPr>
                <w:rFonts w:hint="eastAsia"/>
                <w:color w:val="FF0000"/>
              </w:rPr>
              <w:t>00</w:t>
            </w:r>
          </w:p>
          <w:p w:rsidR="00090D4E" w:rsidRDefault="00090D4E" w:rsidP="00C2671E">
            <w:pPr>
              <w:ind w:left="36"/>
            </w:pPr>
            <w:r>
              <w:rPr>
                <w:rFonts w:hint="eastAsia"/>
              </w:rPr>
              <w:t xml:space="preserve">第２希望　</w:t>
            </w:r>
            <w:r w:rsidR="00C267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日（　）　　：　　～　　：　　</w:t>
            </w:r>
          </w:p>
        </w:tc>
      </w:tr>
      <w:tr w:rsidR="00090D4E" w:rsidRPr="00090D4E" w:rsidTr="006A0268">
        <w:trPr>
          <w:trHeight w:val="177"/>
        </w:trPr>
        <w:tc>
          <w:tcPr>
            <w:tcW w:w="1879" w:type="dxa"/>
          </w:tcPr>
          <w:p w:rsidR="00090D4E" w:rsidRDefault="00090D4E" w:rsidP="006A0268">
            <w:pPr>
              <w:ind w:left="36"/>
            </w:pPr>
            <w:r>
              <w:rPr>
                <w:rFonts w:hint="eastAsia"/>
              </w:rPr>
              <w:t xml:space="preserve">参加者数　</w:t>
            </w:r>
          </w:p>
        </w:tc>
        <w:tc>
          <w:tcPr>
            <w:tcW w:w="6641" w:type="dxa"/>
          </w:tcPr>
          <w:p w:rsidR="00090D4E" w:rsidRDefault="00090D4E" w:rsidP="00090D4E">
            <w:pPr>
              <w:ind w:firstLineChars="200" w:firstLine="420"/>
            </w:pPr>
            <w:r w:rsidRPr="00606125">
              <w:rPr>
                <w:rFonts w:hint="eastAsia"/>
                <w:color w:val="FF0000"/>
              </w:rPr>
              <w:t>２</w:t>
            </w:r>
            <w:r>
              <w:rPr>
                <w:rFonts w:hint="eastAsia"/>
              </w:rPr>
              <w:t xml:space="preserve">年生　</w:t>
            </w:r>
            <w:r w:rsidR="006336D5" w:rsidRPr="006336D5">
              <w:rPr>
                <w:rFonts w:hint="eastAsia"/>
                <w:color w:val="FF0000"/>
              </w:rPr>
              <w:t>９０</w:t>
            </w:r>
            <w:r>
              <w:rPr>
                <w:rFonts w:hint="eastAsia"/>
              </w:rPr>
              <w:t xml:space="preserve">名、引率教員　　</w:t>
            </w:r>
            <w:r w:rsidRPr="00606125"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>名</w:t>
            </w:r>
          </w:p>
        </w:tc>
      </w:tr>
      <w:tr w:rsidR="00090D4E" w:rsidTr="006A0268">
        <w:trPr>
          <w:trHeight w:val="1317"/>
        </w:trPr>
        <w:tc>
          <w:tcPr>
            <w:tcW w:w="1879" w:type="dxa"/>
          </w:tcPr>
          <w:p w:rsidR="00090D4E" w:rsidRDefault="00090D4E" w:rsidP="006A0268">
            <w:pPr>
              <w:ind w:left="36"/>
            </w:pPr>
            <w:r>
              <w:rPr>
                <w:rFonts w:hint="eastAsia"/>
              </w:rPr>
              <w:t>見</w:t>
            </w:r>
            <w:bookmarkStart w:id="0" w:name="_GoBack"/>
            <w:bookmarkEnd w:id="0"/>
            <w:r>
              <w:rPr>
                <w:rFonts w:hint="eastAsia"/>
              </w:rPr>
              <w:t>学の目的</w:t>
            </w:r>
          </w:p>
        </w:tc>
        <w:tc>
          <w:tcPr>
            <w:tcW w:w="6641" w:type="dxa"/>
          </w:tcPr>
          <w:p w:rsidR="00090D4E" w:rsidRDefault="00606125" w:rsidP="00606125">
            <w:r w:rsidRPr="00606125">
              <w:rPr>
                <w:rFonts w:hint="eastAsia"/>
                <w:color w:val="FF0000"/>
              </w:rPr>
              <w:t>・・・・・・・・・・・・・・</w:t>
            </w:r>
          </w:p>
        </w:tc>
      </w:tr>
      <w:tr w:rsidR="00090D4E" w:rsidRPr="00EF0420" w:rsidTr="006A0268">
        <w:trPr>
          <w:trHeight w:val="270"/>
        </w:trPr>
        <w:tc>
          <w:tcPr>
            <w:tcW w:w="1879" w:type="dxa"/>
          </w:tcPr>
          <w:p w:rsidR="00090D4E" w:rsidRDefault="00090D4E" w:rsidP="006A0268">
            <w:pPr>
              <w:ind w:left="36"/>
            </w:pPr>
            <w:r>
              <w:rPr>
                <w:rFonts w:hint="eastAsia"/>
              </w:rPr>
              <w:t>見学希望の学部及び参加人数</w:t>
            </w:r>
          </w:p>
        </w:tc>
        <w:tc>
          <w:tcPr>
            <w:tcW w:w="6641" w:type="dxa"/>
          </w:tcPr>
          <w:p w:rsidR="00090D4E" w:rsidRDefault="00090D4E" w:rsidP="006A0268">
            <w:pPr>
              <w:ind w:left="36"/>
            </w:pPr>
            <w:r>
              <w:rPr>
                <w:rFonts w:hint="eastAsia"/>
              </w:rPr>
              <w:t>□教育学部（　　　名）</w:t>
            </w:r>
            <w:r w:rsidR="00BD6AC4">
              <w:rPr>
                <w:rFonts w:hint="eastAsia"/>
              </w:rPr>
              <w:t>（最大３５名程度）</w:t>
            </w:r>
          </w:p>
          <w:p w:rsidR="00090D4E" w:rsidRDefault="00090D4E" w:rsidP="006A0268">
            <w:pPr>
              <w:ind w:left="36"/>
            </w:pPr>
            <w:r w:rsidRPr="00090D4E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 xml:space="preserve">地域科学部（　　</w:t>
            </w:r>
            <w:r w:rsidRPr="00606125">
              <w:rPr>
                <w:rFonts w:hint="eastAsia"/>
                <w:color w:val="FF0000"/>
              </w:rPr>
              <w:t>20</w:t>
            </w:r>
            <w:r>
              <w:rPr>
                <w:rFonts w:hint="eastAsia"/>
              </w:rPr>
              <w:t>名）</w:t>
            </w:r>
            <w:r w:rsidR="00BD6AC4">
              <w:rPr>
                <w:rFonts w:hint="eastAsia"/>
              </w:rPr>
              <w:t>（最大３５名程度）</w:t>
            </w:r>
          </w:p>
          <w:p w:rsidR="00090D4E" w:rsidRDefault="00090D4E" w:rsidP="006A0268">
            <w:pPr>
              <w:ind w:left="36"/>
            </w:pPr>
            <w:r>
              <w:rPr>
                <w:rFonts w:hint="eastAsia"/>
              </w:rPr>
              <w:t>□医学部医学科（　　　名）</w:t>
            </w:r>
            <w:r w:rsidR="00BD6AC4">
              <w:rPr>
                <w:rFonts w:hint="eastAsia"/>
              </w:rPr>
              <w:t>（最大１０程度）</w:t>
            </w:r>
          </w:p>
          <w:p w:rsidR="00090D4E" w:rsidRDefault="00090D4E" w:rsidP="006A0268">
            <w:pPr>
              <w:ind w:left="36"/>
            </w:pPr>
            <w:r>
              <w:rPr>
                <w:rFonts w:hint="eastAsia"/>
              </w:rPr>
              <w:t>□医学部看護学科（　　　名）</w:t>
            </w:r>
            <w:r w:rsidR="00BD6AC4">
              <w:rPr>
                <w:rFonts w:hint="eastAsia"/>
              </w:rPr>
              <w:t>（最大４５名程度）</w:t>
            </w:r>
          </w:p>
          <w:p w:rsidR="00090D4E" w:rsidRDefault="00090D4E" w:rsidP="006A0268">
            <w:pPr>
              <w:ind w:left="36"/>
            </w:pPr>
            <w:r w:rsidRPr="00090D4E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 xml:space="preserve">工学部（　　</w:t>
            </w:r>
            <w:r w:rsidRPr="00606125">
              <w:rPr>
                <w:rFonts w:hint="eastAsia"/>
                <w:color w:val="FF0000"/>
              </w:rPr>
              <w:t>30</w:t>
            </w:r>
            <w:r>
              <w:rPr>
                <w:rFonts w:hint="eastAsia"/>
              </w:rPr>
              <w:t>名）</w:t>
            </w:r>
            <w:r w:rsidR="00BD6AC4">
              <w:rPr>
                <w:rFonts w:hint="eastAsia"/>
              </w:rPr>
              <w:t>（最大</w:t>
            </w:r>
            <w:r w:rsidR="00403E79">
              <w:rPr>
                <w:rFonts w:hint="eastAsia"/>
              </w:rPr>
              <w:t>５</w:t>
            </w:r>
            <w:r w:rsidR="00BD6AC4">
              <w:rPr>
                <w:rFonts w:hint="eastAsia"/>
              </w:rPr>
              <w:t>０名程度）</w:t>
            </w:r>
          </w:p>
          <w:p w:rsidR="00090D4E" w:rsidRDefault="00090D4E" w:rsidP="006A0268">
            <w:pPr>
              <w:ind w:left="36"/>
            </w:pPr>
            <w:r w:rsidRPr="00090D4E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 xml:space="preserve">応用生物科学部（　　</w:t>
            </w:r>
            <w:r w:rsidRPr="00606125">
              <w:rPr>
                <w:rFonts w:hint="eastAsia"/>
                <w:color w:val="FF0000"/>
              </w:rPr>
              <w:t>20</w:t>
            </w:r>
            <w:r>
              <w:rPr>
                <w:rFonts w:hint="eastAsia"/>
              </w:rPr>
              <w:t>名）</w:t>
            </w:r>
            <w:r w:rsidR="00BD6AC4">
              <w:rPr>
                <w:rFonts w:hint="eastAsia"/>
              </w:rPr>
              <w:t>（最大４５名程度）</w:t>
            </w:r>
          </w:p>
          <w:p w:rsidR="005E39AB" w:rsidRPr="005E39AB" w:rsidRDefault="005E39AB" w:rsidP="005E39AB">
            <w:pPr>
              <w:ind w:left="36"/>
            </w:pPr>
            <w:r w:rsidRPr="00090D4E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 xml:space="preserve">社会システム経営学環（　　</w:t>
            </w:r>
            <w:r w:rsidRPr="00606125">
              <w:rPr>
                <w:rFonts w:hint="eastAsia"/>
                <w:color w:val="FF0000"/>
              </w:rPr>
              <w:t>20</w:t>
            </w:r>
            <w:r>
              <w:rPr>
                <w:rFonts w:hint="eastAsia"/>
              </w:rPr>
              <w:t>名）（最大２０名程度）</w:t>
            </w:r>
          </w:p>
          <w:p w:rsidR="00090D4E" w:rsidRDefault="00090D4E" w:rsidP="006A0268">
            <w:pPr>
              <w:ind w:left="36"/>
            </w:pPr>
            <w:r>
              <w:rPr>
                <w:rFonts w:hint="eastAsia"/>
              </w:rPr>
              <w:t>（見学を希望する学部にチェック及び人数を記載してください）</w:t>
            </w:r>
          </w:p>
        </w:tc>
      </w:tr>
      <w:tr w:rsidR="00090D4E" w:rsidRPr="00724714" w:rsidTr="005E39AB">
        <w:trPr>
          <w:trHeight w:val="2701"/>
        </w:trPr>
        <w:tc>
          <w:tcPr>
            <w:tcW w:w="1879" w:type="dxa"/>
          </w:tcPr>
          <w:p w:rsidR="00090D4E" w:rsidRDefault="00090D4E" w:rsidP="006A0268">
            <w:pPr>
              <w:ind w:left="36"/>
            </w:pPr>
            <w:r>
              <w:rPr>
                <w:rFonts w:hint="eastAsia"/>
              </w:rPr>
              <w:t>見学計画</w:t>
            </w:r>
          </w:p>
          <w:p w:rsidR="00090D4E" w:rsidRDefault="00090D4E" w:rsidP="006A0268">
            <w:pPr>
              <w:ind w:left="36"/>
            </w:pPr>
            <w:r>
              <w:rPr>
                <w:rFonts w:hint="eastAsia"/>
              </w:rPr>
              <w:t>（</w:t>
            </w:r>
            <w:r w:rsidR="009A1018">
              <w:rPr>
                <w:rFonts w:hint="eastAsia"/>
              </w:rPr>
              <w:t>日程等</w:t>
            </w:r>
            <w:r>
              <w:rPr>
                <w:rFonts w:hint="eastAsia"/>
              </w:rPr>
              <w:t>）</w:t>
            </w:r>
          </w:p>
          <w:p w:rsidR="00090D4E" w:rsidRDefault="00090D4E" w:rsidP="006A0268"/>
        </w:tc>
        <w:tc>
          <w:tcPr>
            <w:tcW w:w="6641" w:type="dxa"/>
          </w:tcPr>
          <w:p w:rsidR="00090D4E" w:rsidRPr="00606125" w:rsidRDefault="00090D4E" w:rsidP="006A0268">
            <w:pPr>
              <w:ind w:left="36"/>
              <w:rPr>
                <w:color w:val="FF0000"/>
              </w:rPr>
            </w:pPr>
            <w:r w:rsidRPr="00606125">
              <w:rPr>
                <w:rFonts w:hint="eastAsia"/>
                <w:color w:val="FF0000"/>
              </w:rPr>
              <w:t>日程（案）</w:t>
            </w:r>
          </w:p>
          <w:p w:rsidR="00090D4E" w:rsidRPr="00606125" w:rsidRDefault="00C6459D" w:rsidP="00C6459D">
            <w:pPr>
              <w:ind w:left="36" w:firstLineChars="50" w:firstLine="105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</w:t>
            </w:r>
            <w:r w:rsidR="00090D4E" w:rsidRPr="00606125">
              <w:rPr>
                <w:rFonts w:hint="eastAsia"/>
                <w:color w:val="FF0000"/>
              </w:rPr>
              <w:t xml:space="preserve">:15 </w:t>
            </w:r>
            <w:r w:rsidR="00090D4E" w:rsidRPr="00606125">
              <w:rPr>
                <w:rFonts w:hint="eastAsia"/>
                <w:color w:val="FF0000"/>
              </w:rPr>
              <w:t>大学着</w:t>
            </w:r>
          </w:p>
          <w:p w:rsidR="00090D4E" w:rsidRPr="00606125" w:rsidRDefault="00C6459D" w:rsidP="00C6459D">
            <w:pPr>
              <w:ind w:left="36" w:firstLineChars="50" w:firstLine="105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090D4E" w:rsidRPr="00606125">
              <w:rPr>
                <w:rFonts w:hint="eastAsia"/>
                <w:color w:val="FF0000"/>
              </w:rPr>
              <w:t xml:space="preserve">:30 </w:t>
            </w:r>
            <w:r w:rsidR="00090D4E" w:rsidRPr="00606125">
              <w:rPr>
                <w:rFonts w:hint="eastAsia"/>
                <w:color w:val="FF0000"/>
              </w:rPr>
              <w:t>大学概要説明（約</w:t>
            </w:r>
            <w:r w:rsidR="00090D4E" w:rsidRPr="00606125">
              <w:rPr>
                <w:rFonts w:hint="eastAsia"/>
                <w:color w:val="FF0000"/>
              </w:rPr>
              <w:t>30</w:t>
            </w:r>
            <w:r w:rsidR="00090D4E" w:rsidRPr="00606125">
              <w:rPr>
                <w:rFonts w:hint="eastAsia"/>
                <w:color w:val="FF0000"/>
              </w:rPr>
              <w:t>分予定）</w:t>
            </w:r>
          </w:p>
          <w:p w:rsidR="00090D4E" w:rsidRPr="00606125" w:rsidRDefault="00090D4E" w:rsidP="006A0268">
            <w:pPr>
              <w:ind w:left="36"/>
              <w:rPr>
                <w:color w:val="FF0000"/>
              </w:rPr>
            </w:pPr>
            <w:r w:rsidRPr="00606125">
              <w:rPr>
                <w:rFonts w:hint="eastAsia"/>
                <w:color w:val="FF0000"/>
              </w:rPr>
              <w:t>1</w:t>
            </w:r>
            <w:r w:rsidR="00C6459D">
              <w:rPr>
                <w:color w:val="FF0000"/>
              </w:rPr>
              <w:t>0</w:t>
            </w:r>
            <w:r w:rsidRPr="00606125">
              <w:rPr>
                <w:rFonts w:hint="eastAsia"/>
                <w:color w:val="FF0000"/>
              </w:rPr>
              <w:t xml:space="preserve">:00 </w:t>
            </w:r>
            <w:r w:rsidRPr="00606125">
              <w:rPr>
                <w:rFonts w:hint="eastAsia"/>
                <w:color w:val="FF0000"/>
              </w:rPr>
              <w:t>各学部説明・見学（約</w:t>
            </w:r>
            <w:r w:rsidRPr="00606125">
              <w:rPr>
                <w:rFonts w:hint="eastAsia"/>
                <w:color w:val="FF0000"/>
              </w:rPr>
              <w:t>90</w:t>
            </w:r>
            <w:r w:rsidRPr="00606125">
              <w:rPr>
                <w:rFonts w:hint="eastAsia"/>
                <w:color w:val="FF0000"/>
              </w:rPr>
              <w:t>分予定）</w:t>
            </w:r>
          </w:p>
          <w:p w:rsidR="00090D4E" w:rsidRPr="00606125" w:rsidRDefault="00090D4E" w:rsidP="006A0268">
            <w:pPr>
              <w:ind w:left="36"/>
              <w:rPr>
                <w:color w:val="FF0000"/>
              </w:rPr>
            </w:pPr>
            <w:r w:rsidRPr="00606125">
              <w:rPr>
                <w:rFonts w:hint="eastAsia"/>
                <w:color w:val="FF0000"/>
              </w:rPr>
              <w:t xml:space="preserve">　　　（各学部に分かれて施設・研究室等を見学）</w:t>
            </w:r>
          </w:p>
          <w:p w:rsidR="00090D4E" w:rsidRPr="00606125" w:rsidRDefault="00090D4E" w:rsidP="006A0268">
            <w:pPr>
              <w:ind w:left="36"/>
              <w:rPr>
                <w:color w:val="FF0000"/>
              </w:rPr>
            </w:pPr>
            <w:r w:rsidRPr="00606125">
              <w:rPr>
                <w:rFonts w:hint="eastAsia"/>
                <w:color w:val="FF0000"/>
              </w:rPr>
              <w:t>1</w:t>
            </w:r>
            <w:r w:rsidR="00C6459D">
              <w:rPr>
                <w:color w:val="FF0000"/>
              </w:rPr>
              <w:t>1</w:t>
            </w:r>
            <w:r w:rsidRPr="00606125">
              <w:rPr>
                <w:rFonts w:hint="eastAsia"/>
                <w:color w:val="FF0000"/>
              </w:rPr>
              <w:t>:30</w:t>
            </w:r>
            <w:r w:rsidR="00C6459D">
              <w:rPr>
                <w:color w:val="FF0000"/>
              </w:rPr>
              <w:t xml:space="preserve"> </w:t>
            </w:r>
            <w:r w:rsidR="00C6459D" w:rsidRPr="00606125">
              <w:rPr>
                <w:rFonts w:hint="eastAsia"/>
                <w:color w:val="FF0000"/>
              </w:rPr>
              <w:t>昼食（食堂利用）</w:t>
            </w:r>
            <w:r w:rsidR="00C6459D">
              <w:rPr>
                <w:rFonts w:hint="eastAsia"/>
                <w:color w:val="FF0000"/>
              </w:rPr>
              <w:t>及び、</w:t>
            </w:r>
            <w:r w:rsidRPr="00606125">
              <w:rPr>
                <w:rFonts w:hint="eastAsia"/>
                <w:color w:val="FF0000"/>
              </w:rPr>
              <w:t>構内</w:t>
            </w:r>
            <w:r w:rsidR="00CB10E9">
              <w:rPr>
                <w:rFonts w:hint="eastAsia"/>
                <w:color w:val="FF0000"/>
              </w:rPr>
              <w:t>自由</w:t>
            </w:r>
            <w:r w:rsidRPr="00606125">
              <w:rPr>
                <w:rFonts w:hint="eastAsia"/>
                <w:color w:val="FF0000"/>
              </w:rPr>
              <w:t>散策</w:t>
            </w:r>
          </w:p>
          <w:p w:rsidR="00090D4E" w:rsidRDefault="00090D4E" w:rsidP="00C6459D">
            <w:pPr>
              <w:ind w:left="36"/>
            </w:pPr>
            <w:r w:rsidRPr="00606125">
              <w:rPr>
                <w:rFonts w:hint="eastAsia"/>
                <w:color w:val="FF0000"/>
              </w:rPr>
              <w:t>1</w:t>
            </w:r>
            <w:r w:rsidR="00C6459D">
              <w:rPr>
                <w:color w:val="FF0000"/>
              </w:rPr>
              <w:t>3</w:t>
            </w:r>
            <w:r w:rsidRPr="00606125">
              <w:rPr>
                <w:rFonts w:hint="eastAsia"/>
                <w:color w:val="FF0000"/>
              </w:rPr>
              <w:t xml:space="preserve">:00 </w:t>
            </w:r>
            <w:r w:rsidRPr="00606125">
              <w:rPr>
                <w:rFonts w:hint="eastAsia"/>
                <w:color w:val="FF0000"/>
              </w:rPr>
              <w:t>大学発</w:t>
            </w:r>
          </w:p>
        </w:tc>
      </w:tr>
      <w:tr w:rsidR="00090D4E" w:rsidTr="006A0268">
        <w:trPr>
          <w:trHeight w:val="238"/>
        </w:trPr>
        <w:tc>
          <w:tcPr>
            <w:tcW w:w="1879" w:type="dxa"/>
          </w:tcPr>
          <w:p w:rsidR="00090D4E" w:rsidRDefault="00090D4E" w:rsidP="00FC0A99">
            <w:pPr>
              <w:ind w:left="36"/>
            </w:pPr>
            <w:r>
              <w:rPr>
                <w:rFonts w:hint="eastAsia"/>
                <w:sz w:val="20"/>
              </w:rPr>
              <w:t>食堂</w:t>
            </w:r>
            <w:r w:rsidRPr="009228F5">
              <w:rPr>
                <w:rFonts w:hint="eastAsia"/>
                <w:sz w:val="20"/>
              </w:rPr>
              <w:t>の利用</w:t>
            </w:r>
          </w:p>
        </w:tc>
        <w:tc>
          <w:tcPr>
            <w:tcW w:w="6641" w:type="dxa"/>
          </w:tcPr>
          <w:p w:rsidR="00090D4E" w:rsidRDefault="00606125" w:rsidP="006A0268">
            <w:pPr>
              <w:ind w:left="36"/>
            </w:pPr>
            <w:r w:rsidRPr="00606125">
              <w:rPr>
                <w:rFonts w:hint="eastAsia"/>
                <w:color w:val="FF0000"/>
              </w:rPr>
              <w:t>■</w:t>
            </w:r>
            <w:r w:rsidR="00090D4E">
              <w:rPr>
                <w:rFonts w:hint="eastAsia"/>
              </w:rPr>
              <w:t>希望する　　□希望しない</w:t>
            </w:r>
          </w:p>
        </w:tc>
      </w:tr>
      <w:tr w:rsidR="00090D4E" w:rsidTr="006A0268">
        <w:trPr>
          <w:trHeight w:val="376"/>
        </w:trPr>
        <w:tc>
          <w:tcPr>
            <w:tcW w:w="1879" w:type="dxa"/>
          </w:tcPr>
          <w:p w:rsidR="00090D4E" w:rsidRDefault="00090D4E" w:rsidP="006A0268">
            <w:pPr>
              <w:ind w:left="36"/>
            </w:pPr>
            <w:r>
              <w:rPr>
                <w:rFonts w:hint="eastAsia"/>
              </w:rPr>
              <w:t>訪問時の交通手段</w:t>
            </w:r>
          </w:p>
        </w:tc>
        <w:tc>
          <w:tcPr>
            <w:tcW w:w="6641" w:type="dxa"/>
          </w:tcPr>
          <w:p w:rsidR="00090D4E" w:rsidRDefault="00606125" w:rsidP="006A0268">
            <w:pPr>
              <w:ind w:left="36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41910</wp:posOffset>
                      </wp:positionV>
                      <wp:extent cx="361950" cy="1428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900D45" id="楕円 2" o:spid="_x0000_s1026" style="position:absolute;left:0;text-align:left;margin-left:70.6pt;margin-top:3.3pt;width:28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" filled="f" strokecolor="red"/>
                  </w:pict>
                </mc:Fallback>
              </mc:AlternateContent>
            </w:r>
            <w:r w:rsidR="00090D4E">
              <w:rPr>
                <w:rFonts w:hint="eastAsia"/>
              </w:rPr>
              <w:t xml:space="preserve">・バス　</w:t>
            </w:r>
            <w:r w:rsidRPr="00606125">
              <w:rPr>
                <w:rFonts w:hint="eastAsia"/>
                <w:color w:val="FF0000"/>
              </w:rPr>
              <w:t>２</w:t>
            </w:r>
            <w:r w:rsidR="00090D4E">
              <w:rPr>
                <w:rFonts w:hint="eastAsia"/>
              </w:rPr>
              <w:t>台（大型・中型・マイクロ）</w:t>
            </w:r>
          </w:p>
          <w:p w:rsidR="00090D4E" w:rsidRDefault="00090D4E" w:rsidP="006A0268">
            <w:pPr>
              <w:ind w:left="36" w:firstLineChars="100" w:firstLine="210"/>
            </w:pPr>
            <w:r>
              <w:rPr>
                <w:rFonts w:hint="eastAsia"/>
              </w:rPr>
              <w:t>（その他　　　　　　　　　　　　　　　　　）</w:t>
            </w:r>
          </w:p>
          <w:p w:rsidR="00090D4E" w:rsidRDefault="00090D4E" w:rsidP="006A0268">
            <w:pPr>
              <w:ind w:left="36"/>
            </w:pPr>
            <w:r>
              <w:rPr>
                <w:rFonts w:hint="eastAsia"/>
              </w:rPr>
              <w:t xml:space="preserve">・大学内駐車場へのバスの駐車を　</w:t>
            </w:r>
            <w:r w:rsidR="00606125" w:rsidRPr="00606125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>希望する　□希望しない</w:t>
            </w:r>
          </w:p>
          <w:p w:rsidR="00090D4E" w:rsidRDefault="00C2671E" w:rsidP="006A0268">
            <w:r>
              <w:rPr>
                <w:rFonts w:hint="eastAsia"/>
              </w:rPr>
              <w:t>（大型バスは最大４台まで駐車可、５台</w:t>
            </w:r>
            <w:r w:rsidR="00090D4E">
              <w:rPr>
                <w:rFonts w:hint="eastAsia"/>
              </w:rPr>
              <w:t>以上の場合は降車後学外へ）</w:t>
            </w:r>
          </w:p>
        </w:tc>
      </w:tr>
      <w:tr w:rsidR="00090D4E" w:rsidTr="006A0268">
        <w:trPr>
          <w:trHeight w:val="1243"/>
        </w:trPr>
        <w:tc>
          <w:tcPr>
            <w:tcW w:w="1879" w:type="dxa"/>
          </w:tcPr>
          <w:p w:rsidR="00090D4E" w:rsidRDefault="00090D4E" w:rsidP="006A0268">
            <w:pPr>
              <w:ind w:left="36"/>
            </w:pPr>
            <w:r>
              <w:rPr>
                <w:rFonts w:hint="eastAsia"/>
              </w:rPr>
              <w:t>その他</w:t>
            </w:r>
          </w:p>
          <w:p w:rsidR="00090D4E" w:rsidRDefault="00090D4E" w:rsidP="006A0268">
            <w:pPr>
              <w:ind w:left="36"/>
            </w:pPr>
            <w:r>
              <w:rPr>
                <w:rFonts w:hint="eastAsia"/>
              </w:rPr>
              <w:t>（自由記載）</w:t>
            </w:r>
          </w:p>
        </w:tc>
        <w:tc>
          <w:tcPr>
            <w:tcW w:w="6641" w:type="dxa"/>
          </w:tcPr>
          <w:p w:rsidR="00090D4E" w:rsidRDefault="00090D4E" w:rsidP="006A0268">
            <w:pPr>
              <w:ind w:left="36"/>
            </w:pPr>
          </w:p>
        </w:tc>
      </w:tr>
    </w:tbl>
    <w:p w:rsidR="005F0256" w:rsidRDefault="00090D4E">
      <w:r>
        <w:rPr>
          <w:rFonts w:hint="eastAsia"/>
        </w:rPr>
        <w:t>上記を記載の上、</w:t>
      </w:r>
      <w:r>
        <w:rPr>
          <w:rFonts w:hint="eastAsia"/>
        </w:rPr>
        <w:t>FAX</w:t>
      </w:r>
      <w:r>
        <w:rPr>
          <w:rFonts w:hint="eastAsia"/>
        </w:rPr>
        <w:t>【</w:t>
      </w:r>
      <w:r>
        <w:rPr>
          <w:rFonts w:hint="eastAsia"/>
        </w:rPr>
        <w:t>058-293-3383</w:t>
      </w:r>
      <w:r>
        <w:rPr>
          <w:rFonts w:hint="eastAsia"/>
        </w:rPr>
        <w:t>】にて、岐阜大学学務部入試課へ送信してください。</w:t>
      </w:r>
    </w:p>
    <w:sectPr w:rsidR="005F0256" w:rsidSect="00A0278A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8A" w:rsidRDefault="00A0278A" w:rsidP="00A0278A">
      <w:r>
        <w:separator/>
      </w:r>
    </w:p>
  </w:endnote>
  <w:endnote w:type="continuationSeparator" w:id="0">
    <w:p w:rsidR="00A0278A" w:rsidRDefault="00A0278A" w:rsidP="00A0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8A" w:rsidRDefault="00A0278A" w:rsidP="00A0278A">
      <w:r>
        <w:separator/>
      </w:r>
    </w:p>
  </w:footnote>
  <w:footnote w:type="continuationSeparator" w:id="0">
    <w:p w:rsidR="00A0278A" w:rsidRDefault="00A0278A" w:rsidP="00A02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2B"/>
    <w:rsid w:val="00003E2F"/>
    <w:rsid w:val="000228EE"/>
    <w:rsid w:val="000267B8"/>
    <w:rsid w:val="00026A14"/>
    <w:rsid w:val="0003196C"/>
    <w:rsid w:val="000329E9"/>
    <w:rsid w:val="00036FA2"/>
    <w:rsid w:val="00042822"/>
    <w:rsid w:val="00045153"/>
    <w:rsid w:val="00052842"/>
    <w:rsid w:val="000555EF"/>
    <w:rsid w:val="00056446"/>
    <w:rsid w:val="00057979"/>
    <w:rsid w:val="000605EC"/>
    <w:rsid w:val="000755F8"/>
    <w:rsid w:val="000876EF"/>
    <w:rsid w:val="0009049D"/>
    <w:rsid w:val="00090D4E"/>
    <w:rsid w:val="00094299"/>
    <w:rsid w:val="00096F59"/>
    <w:rsid w:val="000A0EA7"/>
    <w:rsid w:val="000A3389"/>
    <w:rsid w:val="000B3397"/>
    <w:rsid w:val="000C12A1"/>
    <w:rsid w:val="000C15F9"/>
    <w:rsid w:val="000C1C41"/>
    <w:rsid w:val="000C1CAD"/>
    <w:rsid w:val="000C48E7"/>
    <w:rsid w:val="000C6A3E"/>
    <w:rsid w:val="000D1A07"/>
    <w:rsid w:val="000D227D"/>
    <w:rsid w:val="000D3434"/>
    <w:rsid w:val="000D35FC"/>
    <w:rsid w:val="000E0012"/>
    <w:rsid w:val="000E5275"/>
    <w:rsid w:val="000E55CC"/>
    <w:rsid w:val="000F4832"/>
    <w:rsid w:val="000F6EFE"/>
    <w:rsid w:val="00111BA3"/>
    <w:rsid w:val="00135AE4"/>
    <w:rsid w:val="00135CE1"/>
    <w:rsid w:val="001401E6"/>
    <w:rsid w:val="00145EEF"/>
    <w:rsid w:val="00146CA6"/>
    <w:rsid w:val="00152A7F"/>
    <w:rsid w:val="00160EB7"/>
    <w:rsid w:val="00161A1C"/>
    <w:rsid w:val="00162978"/>
    <w:rsid w:val="001660FD"/>
    <w:rsid w:val="00171A6E"/>
    <w:rsid w:val="00174319"/>
    <w:rsid w:val="001951C4"/>
    <w:rsid w:val="001A5533"/>
    <w:rsid w:val="001A7872"/>
    <w:rsid w:val="001B547F"/>
    <w:rsid w:val="001C6234"/>
    <w:rsid w:val="001C7E22"/>
    <w:rsid w:val="001D10AE"/>
    <w:rsid w:val="001D26D3"/>
    <w:rsid w:val="001E42A9"/>
    <w:rsid w:val="001E6BD0"/>
    <w:rsid w:val="001F069A"/>
    <w:rsid w:val="00211B35"/>
    <w:rsid w:val="00212C78"/>
    <w:rsid w:val="00213EF1"/>
    <w:rsid w:val="00220659"/>
    <w:rsid w:val="00224E7F"/>
    <w:rsid w:val="00227042"/>
    <w:rsid w:val="00234131"/>
    <w:rsid w:val="00234CF8"/>
    <w:rsid w:val="00243A98"/>
    <w:rsid w:val="0024428E"/>
    <w:rsid w:val="00257853"/>
    <w:rsid w:val="00264E8B"/>
    <w:rsid w:val="00280ADC"/>
    <w:rsid w:val="002870CC"/>
    <w:rsid w:val="002873D9"/>
    <w:rsid w:val="002A013B"/>
    <w:rsid w:val="002A271F"/>
    <w:rsid w:val="002A60C0"/>
    <w:rsid w:val="002A65C2"/>
    <w:rsid w:val="002B37B1"/>
    <w:rsid w:val="002C06A8"/>
    <w:rsid w:val="002C0A5C"/>
    <w:rsid w:val="002D42DD"/>
    <w:rsid w:val="002D4FC3"/>
    <w:rsid w:val="002D6260"/>
    <w:rsid w:val="002D6B2D"/>
    <w:rsid w:val="002E0398"/>
    <w:rsid w:val="002E0C90"/>
    <w:rsid w:val="002E115F"/>
    <w:rsid w:val="002F29A4"/>
    <w:rsid w:val="002F6991"/>
    <w:rsid w:val="003036F5"/>
    <w:rsid w:val="00304C08"/>
    <w:rsid w:val="0030581E"/>
    <w:rsid w:val="00307FA5"/>
    <w:rsid w:val="00311FAF"/>
    <w:rsid w:val="00324D1F"/>
    <w:rsid w:val="00325A2B"/>
    <w:rsid w:val="003268A5"/>
    <w:rsid w:val="0034042E"/>
    <w:rsid w:val="0034198B"/>
    <w:rsid w:val="00346DDD"/>
    <w:rsid w:val="0034792C"/>
    <w:rsid w:val="003505C4"/>
    <w:rsid w:val="00354734"/>
    <w:rsid w:val="00354BD8"/>
    <w:rsid w:val="00360EF9"/>
    <w:rsid w:val="00371790"/>
    <w:rsid w:val="0037353D"/>
    <w:rsid w:val="003753A3"/>
    <w:rsid w:val="00382F5B"/>
    <w:rsid w:val="003848CC"/>
    <w:rsid w:val="003943E8"/>
    <w:rsid w:val="003944EA"/>
    <w:rsid w:val="00395BE2"/>
    <w:rsid w:val="003B2FF5"/>
    <w:rsid w:val="003B3EE0"/>
    <w:rsid w:val="003B5AC6"/>
    <w:rsid w:val="003B6DF3"/>
    <w:rsid w:val="003B7708"/>
    <w:rsid w:val="003C2ACE"/>
    <w:rsid w:val="003C3FF3"/>
    <w:rsid w:val="003C4689"/>
    <w:rsid w:val="003D1383"/>
    <w:rsid w:val="003D216D"/>
    <w:rsid w:val="003D6B0A"/>
    <w:rsid w:val="003E3E2C"/>
    <w:rsid w:val="003F1D55"/>
    <w:rsid w:val="003F41D8"/>
    <w:rsid w:val="003F4EC7"/>
    <w:rsid w:val="004011D3"/>
    <w:rsid w:val="00403E79"/>
    <w:rsid w:val="00412E22"/>
    <w:rsid w:val="0041315C"/>
    <w:rsid w:val="0041542E"/>
    <w:rsid w:val="004157B9"/>
    <w:rsid w:val="00416F79"/>
    <w:rsid w:val="004232C4"/>
    <w:rsid w:val="00426733"/>
    <w:rsid w:val="0043496E"/>
    <w:rsid w:val="0044072F"/>
    <w:rsid w:val="004410C7"/>
    <w:rsid w:val="00446312"/>
    <w:rsid w:val="0044798A"/>
    <w:rsid w:val="004509CD"/>
    <w:rsid w:val="0046351F"/>
    <w:rsid w:val="00463E04"/>
    <w:rsid w:val="00464305"/>
    <w:rsid w:val="00465D8C"/>
    <w:rsid w:val="0046731F"/>
    <w:rsid w:val="00473155"/>
    <w:rsid w:val="00473806"/>
    <w:rsid w:val="004744BF"/>
    <w:rsid w:val="00484D00"/>
    <w:rsid w:val="00487C25"/>
    <w:rsid w:val="0049210E"/>
    <w:rsid w:val="00492E48"/>
    <w:rsid w:val="00493B5F"/>
    <w:rsid w:val="00495220"/>
    <w:rsid w:val="00497BAB"/>
    <w:rsid w:val="004A3F40"/>
    <w:rsid w:val="004A4297"/>
    <w:rsid w:val="004C4AED"/>
    <w:rsid w:val="004C4E86"/>
    <w:rsid w:val="004D46D4"/>
    <w:rsid w:val="004E43D5"/>
    <w:rsid w:val="004F018E"/>
    <w:rsid w:val="004F5103"/>
    <w:rsid w:val="005069AE"/>
    <w:rsid w:val="00507F3A"/>
    <w:rsid w:val="005168B6"/>
    <w:rsid w:val="00520636"/>
    <w:rsid w:val="005301F5"/>
    <w:rsid w:val="00540937"/>
    <w:rsid w:val="00543C5A"/>
    <w:rsid w:val="00544113"/>
    <w:rsid w:val="005443A6"/>
    <w:rsid w:val="00545717"/>
    <w:rsid w:val="00552D58"/>
    <w:rsid w:val="00552EA2"/>
    <w:rsid w:val="00554068"/>
    <w:rsid w:val="00556A56"/>
    <w:rsid w:val="00556D28"/>
    <w:rsid w:val="00564AA7"/>
    <w:rsid w:val="00566A6D"/>
    <w:rsid w:val="0057119A"/>
    <w:rsid w:val="00580FB1"/>
    <w:rsid w:val="0058613C"/>
    <w:rsid w:val="005A1904"/>
    <w:rsid w:val="005A59C2"/>
    <w:rsid w:val="005B552F"/>
    <w:rsid w:val="005B79C1"/>
    <w:rsid w:val="005C4BD9"/>
    <w:rsid w:val="005D1387"/>
    <w:rsid w:val="005D2F17"/>
    <w:rsid w:val="005D4FBB"/>
    <w:rsid w:val="005D5E7B"/>
    <w:rsid w:val="005E39AB"/>
    <w:rsid w:val="005F0256"/>
    <w:rsid w:val="005F0B49"/>
    <w:rsid w:val="005F1051"/>
    <w:rsid w:val="006017F4"/>
    <w:rsid w:val="0060182F"/>
    <w:rsid w:val="00606125"/>
    <w:rsid w:val="006118FC"/>
    <w:rsid w:val="00615945"/>
    <w:rsid w:val="006167B5"/>
    <w:rsid w:val="006171B6"/>
    <w:rsid w:val="006249D1"/>
    <w:rsid w:val="006336D5"/>
    <w:rsid w:val="006358D7"/>
    <w:rsid w:val="00635EFF"/>
    <w:rsid w:val="00644272"/>
    <w:rsid w:val="00644CE6"/>
    <w:rsid w:val="006507B5"/>
    <w:rsid w:val="006515DA"/>
    <w:rsid w:val="00651906"/>
    <w:rsid w:val="00656C0F"/>
    <w:rsid w:val="00656D0E"/>
    <w:rsid w:val="006646B8"/>
    <w:rsid w:val="00665094"/>
    <w:rsid w:val="00665C04"/>
    <w:rsid w:val="00670311"/>
    <w:rsid w:val="00671CA7"/>
    <w:rsid w:val="00676285"/>
    <w:rsid w:val="0068643A"/>
    <w:rsid w:val="00687970"/>
    <w:rsid w:val="006A628B"/>
    <w:rsid w:val="006B04F3"/>
    <w:rsid w:val="006F07DF"/>
    <w:rsid w:val="006F1F12"/>
    <w:rsid w:val="00703CB3"/>
    <w:rsid w:val="0071192C"/>
    <w:rsid w:val="00713E57"/>
    <w:rsid w:val="007159B8"/>
    <w:rsid w:val="00724714"/>
    <w:rsid w:val="007258E0"/>
    <w:rsid w:val="00732493"/>
    <w:rsid w:val="00741612"/>
    <w:rsid w:val="00743A83"/>
    <w:rsid w:val="007503A2"/>
    <w:rsid w:val="00750BD9"/>
    <w:rsid w:val="007521D2"/>
    <w:rsid w:val="0075664A"/>
    <w:rsid w:val="007612FF"/>
    <w:rsid w:val="00761BC9"/>
    <w:rsid w:val="00762760"/>
    <w:rsid w:val="00766069"/>
    <w:rsid w:val="0076721F"/>
    <w:rsid w:val="0077300F"/>
    <w:rsid w:val="00777B05"/>
    <w:rsid w:val="00784979"/>
    <w:rsid w:val="00785F82"/>
    <w:rsid w:val="007905B8"/>
    <w:rsid w:val="007A0427"/>
    <w:rsid w:val="007D2445"/>
    <w:rsid w:val="007D358C"/>
    <w:rsid w:val="007D4D00"/>
    <w:rsid w:val="007E51C7"/>
    <w:rsid w:val="007F1C93"/>
    <w:rsid w:val="007F2D54"/>
    <w:rsid w:val="007F77D8"/>
    <w:rsid w:val="00800149"/>
    <w:rsid w:val="008034D7"/>
    <w:rsid w:val="00810684"/>
    <w:rsid w:val="00817E59"/>
    <w:rsid w:val="00824FBA"/>
    <w:rsid w:val="00833751"/>
    <w:rsid w:val="0083676B"/>
    <w:rsid w:val="00837D5F"/>
    <w:rsid w:val="008529B4"/>
    <w:rsid w:val="00857DD0"/>
    <w:rsid w:val="008644E6"/>
    <w:rsid w:val="00872971"/>
    <w:rsid w:val="00875960"/>
    <w:rsid w:val="00887B8C"/>
    <w:rsid w:val="00891B95"/>
    <w:rsid w:val="008A0377"/>
    <w:rsid w:val="008A0A6E"/>
    <w:rsid w:val="008A1B7C"/>
    <w:rsid w:val="008A3FF5"/>
    <w:rsid w:val="008B313B"/>
    <w:rsid w:val="008B699A"/>
    <w:rsid w:val="008B7A81"/>
    <w:rsid w:val="008C025A"/>
    <w:rsid w:val="008C4772"/>
    <w:rsid w:val="008C4912"/>
    <w:rsid w:val="008C61AB"/>
    <w:rsid w:val="008C7C53"/>
    <w:rsid w:val="008D172D"/>
    <w:rsid w:val="008D2FBE"/>
    <w:rsid w:val="008D5121"/>
    <w:rsid w:val="008D603F"/>
    <w:rsid w:val="008D7931"/>
    <w:rsid w:val="008E0377"/>
    <w:rsid w:val="008F72EE"/>
    <w:rsid w:val="009015AC"/>
    <w:rsid w:val="0090177C"/>
    <w:rsid w:val="00901AEB"/>
    <w:rsid w:val="00904DA2"/>
    <w:rsid w:val="00912789"/>
    <w:rsid w:val="009228F5"/>
    <w:rsid w:val="00930440"/>
    <w:rsid w:val="0094132A"/>
    <w:rsid w:val="009437FC"/>
    <w:rsid w:val="009628B1"/>
    <w:rsid w:val="00963105"/>
    <w:rsid w:val="009644A9"/>
    <w:rsid w:val="009723B6"/>
    <w:rsid w:val="00986B12"/>
    <w:rsid w:val="00993A6A"/>
    <w:rsid w:val="009A1018"/>
    <w:rsid w:val="009A31E7"/>
    <w:rsid w:val="009A5018"/>
    <w:rsid w:val="009A68A6"/>
    <w:rsid w:val="009B498B"/>
    <w:rsid w:val="009B6F99"/>
    <w:rsid w:val="009C79AF"/>
    <w:rsid w:val="009E0338"/>
    <w:rsid w:val="009E14D6"/>
    <w:rsid w:val="009F084B"/>
    <w:rsid w:val="009F1133"/>
    <w:rsid w:val="009F2D1F"/>
    <w:rsid w:val="00A007FA"/>
    <w:rsid w:val="00A01603"/>
    <w:rsid w:val="00A01A19"/>
    <w:rsid w:val="00A0278A"/>
    <w:rsid w:val="00A044F9"/>
    <w:rsid w:val="00A0523F"/>
    <w:rsid w:val="00A1280F"/>
    <w:rsid w:val="00A25B7B"/>
    <w:rsid w:val="00A2618E"/>
    <w:rsid w:val="00A3034E"/>
    <w:rsid w:val="00A47AB7"/>
    <w:rsid w:val="00A50572"/>
    <w:rsid w:val="00A531E9"/>
    <w:rsid w:val="00A56576"/>
    <w:rsid w:val="00A571AF"/>
    <w:rsid w:val="00A62672"/>
    <w:rsid w:val="00A7093E"/>
    <w:rsid w:val="00A7247C"/>
    <w:rsid w:val="00A72E13"/>
    <w:rsid w:val="00A730F6"/>
    <w:rsid w:val="00A748EA"/>
    <w:rsid w:val="00A80275"/>
    <w:rsid w:val="00A92BF7"/>
    <w:rsid w:val="00AA1A1C"/>
    <w:rsid w:val="00AA5E30"/>
    <w:rsid w:val="00AA6E4D"/>
    <w:rsid w:val="00AB71E1"/>
    <w:rsid w:val="00AC1AD1"/>
    <w:rsid w:val="00AD06F0"/>
    <w:rsid w:val="00AE1199"/>
    <w:rsid w:val="00AE3A32"/>
    <w:rsid w:val="00AE40D3"/>
    <w:rsid w:val="00AE43DA"/>
    <w:rsid w:val="00AE4AF6"/>
    <w:rsid w:val="00AF4AE3"/>
    <w:rsid w:val="00AF6B46"/>
    <w:rsid w:val="00B02D2B"/>
    <w:rsid w:val="00B04643"/>
    <w:rsid w:val="00B07FD8"/>
    <w:rsid w:val="00B2704B"/>
    <w:rsid w:val="00B459A8"/>
    <w:rsid w:val="00B51145"/>
    <w:rsid w:val="00B52A82"/>
    <w:rsid w:val="00B55614"/>
    <w:rsid w:val="00B62514"/>
    <w:rsid w:val="00B65949"/>
    <w:rsid w:val="00B81A61"/>
    <w:rsid w:val="00B82E42"/>
    <w:rsid w:val="00B83386"/>
    <w:rsid w:val="00BA1626"/>
    <w:rsid w:val="00BA461F"/>
    <w:rsid w:val="00BB287E"/>
    <w:rsid w:val="00BB4874"/>
    <w:rsid w:val="00BB560A"/>
    <w:rsid w:val="00BB5DAE"/>
    <w:rsid w:val="00BC11E8"/>
    <w:rsid w:val="00BC35FD"/>
    <w:rsid w:val="00BC573D"/>
    <w:rsid w:val="00BC781F"/>
    <w:rsid w:val="00BD1471"/>
    <w:rsid w:val="00BD1CF1"/>
    <w:rsid w:val="00BD36D6"/>
    <w:rsid w:val="00BD60E7"/>
    <w:rsid w:val="00BD6AC4"/>
    <w:rsid w:val="00BE4E8D"/>
    <w:rsid w:val="00BF2198"/>
    <w:rsid w:val="00BF4000"/>
    <w:rsid w:val="00C0131A"/>
    <w:rsid w:val="00C0206E"/>
    <w:rsid w:val="00C05F7F"/>
    <w:rsid w:val="00C13B35"/>
    <w:rsid w:val="00C157E7"/>
    <w:rsid w:val="00C2671E"/>
    <w:rsid w:val="00C26954"/>
    <w:rsid w:val="00C30E7D"/>
    <w:rsid w:val="00C33525"/>
    <w:rsid w:val="00C416F1"/>
    <w:rsid w:val="00C50210"/>
    <w:rsid w:val="00C54327"/>
    <w:rsid w:val="00C6089D"/>
    <w:rsid w:val="00C63973"/>
    <w:rsid w:val="00C64461"/>
    <w:rsid w:val="00C6459D"/>
    <w:rsid w:val="00C65F22"/>
    <w:rsid w:val="00C742C5"/>
    <w:rsid w:val="00C80F88"/>
    <w:rsid w:val="00C824E6"/>
    <w:rsid w:val="00C92378"/>
    <w:rsid w:val="00C93EA9"/>
    <w:rsid w:val="00CA53FB"/>
    <w:rsid w:val="00CA717A"/>
    <w:rsid w:val="00CB10E9"/>
    <w:rsid w:val="00CB4D41"/>
    <w:rsid w:val="00CC28A4"/>
    <w:rsid w:val="00CC3E08"/>
    <w:rsid w:val="00CC7004"/>
    <w:rsid w:val="00CE57DE"/>
    <w:rsid w:val="00CE6678"/>
    <w:rsid w:val="00CF2CAD"/>
    <w:rsid w:val="00CF730F"/>
    <w:rsid w:val="00CF7F28"/>
    <w:rsid w:val="00D07054"/>
    <w:rsid w:val="00D075A7"/>
    <w:rsid w:val="00D20132"/>
    <w:rsid w:val="00D2149A"/>
    <w:rsid w:val="00D222E8"/>
    <w:rsid w:val="00D22D97"/>
    <w:rsid w:val="00D2454D"/>
    <w:rsid w:val="00D27F3D"/>
    <w:rsid w:val="00D325C1"/>
    <w:rsid w:val="00D46CCE"/>
    <w:rsid w:val="00D47DA5"/>
    <w:rsid w:val="00D47DF0"/>
    <w:rsid w:val="00D55BF1"/>
    <w:rsid w:val="00D62944"/>
    <w:rsid w:val="00D639EC"/>
    <w:rsid w:val="00D84949"/>
    <w:rsid w:val="00D94B22"/>
    <w:rsid w:val="00D97BEE"/>
    <w:rsid w:val="00DA0C4A"/>
    <w:rsid w:val="00DA6E1B"/>
    <w:rsid w:val="00DB0AE9"/>
    <w:rsid w:val="00DB40CC"/>
    <w:rsid w:val="00DC023A"/>
    <w:rsid w:val="00DC0EFC"/>
    <w:rsid w:val="00DC7567"/>
    <w:rsid w:val="00DD6420"/>
    <w:rsid w:val="00DD74BC"/>
    <w:rsid w:val="00DD7C2B"/>
    <w:rsid w:val="00DE1A4B"/>
    <w:rsid w:val="00DE2AA7"/>
    <w:rsid w:val="00DE504F"/>
    <w:rsid w:val="00DF57FB"/>
    <w:rsid w:val="00E00678"/>
    <w:rsid w:val="00E125E0"/>
    <w:rsid w:val="00E17EBD"/>
    <w:rsid w:val="00E3023A"/>
    <w:rsid w:val="00E33AB5"/>
    <w:rsid w:val="00E34433"/>
    <w:rsid w:val="00E3710F"/>
    <w:rsid w:val="00E40309"/>
    <w:rsid w:val="00E413F5"/>
    <w:rsid w:val="00E52F36"/>
    <w:rsid w:val="00E53942"/>
    <w:rsid w:val="00E60B05"/>
    <w:rsid w:val="00E617A4"/>
    <w:rsid w:val="00E65E6B"/>
    <w:rsid w:val="00E70CC6"/>
    <w:rsid w:val="00E713D0"/>
    <w:rsid w:val="00E73769"/>
    <w:rsid w:val="00E8050C"/>
    <w:rsid w:val="00E86D63"/>
    <w:rsid w:val="00E8737E"/>
    <w:rsid w:val="00E944F4"/>
    <w:rsid w:val="00E951CD"/>
    <w:rsid w:val="00EA0506"/>
    <w:rsid w:val="00EA1190"/>
    <w:rsid w:val="00EA2637"/>
    <w:rsid w:val="00EA52E1"/>
    <w:rsid w:val="00EA7BCE"/>
    <w:rsid w:val="00EB1DA7"/>
    <w:rsid w:val="00EB5CAC"/>
    <w:rsid w:val="00EC179C"/>
    <w:rsid w:val="00EC7158"/>
    <w:rsid w:val="00ED46BA"/>
    <w:rsid w:val="00ED4801"/>
    <w:rsid w:val="00EE7A55"/>
    <w:rsid w:val="00EF0420"/>
    <w:rsid w:val="00EF4DCE"/>
    <w:rsid w:val="00F0493C"/>
    <w:rsid w:val="00F061F8"/>
    <w:rsid w:val="00F064B8"/>
    <w:rsid w:val="00F138B6"/>
    <w:rsid w:val="00F239D7"/>
    <w:rsid w:val="00F31D49"/>
    <w:rsid w:val="00F349D2"/>
    <w:rsid w:val="00F35E2A"/>
    <w:rsid w:val="00F402EE"/>
    <w:rsid w:val="00F403B1"/>
    <w:rsid w:val="00F41680"/>
    <w:rsid w:val="00F4349B"/>
    <w:rsid w:val="00F43EF1"/>
    <w:rsid w:val="00F5528B"/>
    <w:rsid w:val="00F64E7B"/>
    <w:rsid w:val="00F65941"/>
    <w:rsid w:val="00F72AC9"/>
    <w:rsid w:val="00FA05A2"/>
    <w:rsid w:val="00FA1F9F"/>
    <w:rsid w:val="00FA4E29"/>
    <w:rsid w:val="00FB320F"/>
    <w:rsid w:val="00FB5DC7"/>
    <w:rsid w:val="00FC0A99"/>
    <w:rsid w:val="00FC6F2E"/>
    <w:rsid w:val="00FD603A"/>
    <w:rsid w:val="00FE37B7"/>
    <w:rsid w:val="00FE6CA6"/>
    <w:rsid w:val="00FF14FC"/>
    <w:rsid w:val="00FF172B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F68F050-E389-4988-900E-E04E886A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78A"/>
  </w:style>
  <w:style w:type="paragraph" w:styleId="a5">
    <w:name w:val="footer"/>
    <w:basedOn w:val="a"/>
    <w:link w:val="a6"/>
    <w:uiPriority w:val="99"/>
    <w:unhideWhenUsed/>
    <w:rsid w:val="00A02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78A"/>
  </w:style>
  <w:style w:type="character" w:styleId="a7">
    <w:name w:val="Hyperlink"/>
    <w:basedOn w:val="a0"/>
    <w:uiPriority w:val="99"/>
    <w:unhideWhenUsed/>
    <w:rsid w:val="005206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総合情報メディアセンター</dc:creator>
  <cp:lastModifiedBy>情報連携統括本部</cp:lastModifiedBy>
  <cp:revision>4</cp:revision>
  <dcterms:created xsi:type="dcterms:W3CDTF">2021-04-13T09:09:00Z</dcterms:created>
  <dcterms:modified xsi:type="dcterms:W3CDTF">2021-04-14T00:31:00Z</dcterms:modified>
</cp:coreProperties>
</file>