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2D" w:rsidRDefault="00586FF1" w:rsidP="00FE36FA">
      <w:pPr>
        <w:jc w:val="center"/>
      </w:pPr>
      <w:r>
        <w:rPr>
          <w:rFonts w:hint="eastAsia"/>
        </w:rPr>
        <w:t>２０１８（平成３０</w:t>
      </w:r>
      <w:bookmarkStart w:id="0" w:name="_GoBack"/>
      <w:bookmarkEnd w:id="0"/>
      <w:r w:rsidR="008A352D">
        <w:rPr>
          <w:rFonts w:hint="eastAsia"/>
        </w:rPr>
        <w:t>）年度</w:t>
      </w:r>
    </w:p>
    <w:p w:rsidR="008A352D" w:rsidRDefault="008A352D" w:rsidP="00FE36FA">
      <w:pPr>
        <w:jc w:val="center"/>
      </w:pPr>
      <w:r>
        <w:rPr>
          <w:rFonts w:hint="eastAsia"/>
        </w:rPr>
        <w:t>韓国</w:t>
      </w:r>
      <w:r w:rsidR="00F11305">
        <w:rPr>
          <w:rFonts w:hint="eastAsia"/>
        </w:rPr>
        <w:t>木浦大学</w:t>
      </w:r>
      <w:r w:rsidR="00C8677F">
        <w:rPr>
          <w:rFonts w:hint="eastAsia"/>
        </w:rPr>
        <w:t>校</w:t>
      </w:r>
      <w:r w:rsidR="00FE36FA">
        <w:rPr>
          <w:rFonts w:hint="eastAsia"/>
        </w:rPr>
        <w:t>サマースクール</w:t>
      </w:r>
    </w:p>
    <w:p w:rsidR="00E0748D" w:rsidRDefault="00FE36FA" w:rsidP="00FE36FA">
      <w:pPr>
        <w:jc w:val="center"/>
      </w:pPr>
      <w:r>
        <w:rPr>
          <w:rFonts w:hint="eastAsia"/>
        </w:rPr>
        <w:t>参加志望動機書</w:t>
      </w:r>
    </w:p>
    <w:p w:rsidR="00FE36FA" w:rsidRDefault="00FE36FA"/>
    <w:p w:rsidR="008A352D" w:rsidRDefault="008A352D"/>
    <w:p w:rsidR="00FE36FA" w:rsidRDefault="00FE36FA">
      <w:r>
        <w:rPr>
          <w:rFonts w:hint="eastAsia"/>
        </w:rPr>
        <w:t>学部：</w:t>
      </w:r>
    </w:p>
    <w:p w:rsidR="00FE36FA" w:rsidRDefault="00FE36FA">
      <w:r>
        <w:rPr>
          <w:rFonts w:hint="eastAsia"/>
        </w:rPr>
        <w:t>学年：</w:t>
      </w:r>
    </w:p>
    <w:p w:rsidR="00FE36FA" w:rsidRDefault="00FE36FA">
      <w:r>
        <w:rPr>
          <w:rFonts w:hint="eastAsia"/>
        </w:rPr>
        <w:t>氏名：</w:t>
      </w:r>
    </w:p>
    <w:p w:rsidR="00FE36FA" w:rsidRDefault="00FE36FA"/>
    <w:p w:rsidR="00FE36FA" w:rsidRDefault="006072C7">
      <w:r>
        <w:rPr>
          <w:rFonts w:hint="eastAsia"/>
        </w:rPr>
        <w:t>○</w:t>
      </w:r>
      <w:r w:rsidR="00F11305">
        <w:rPr>
          <w:rFonts w:hint="eastAsia"/>
        </w:rPr>
        <w:t>木浦大学</w:t>
      </w:r>
      <w:r w:rsidR="00C8677F">
        <w:rPr>
          <w:rFonts w:hint="eastAsia"/>
        </w:rPr>
        <w:t>校</w:t>
      </w:r>
      <w:r>
        <w:rPr>
          <w:rFonts w:hint="eastAsia"/>
        </w:rPr>
        <w:t>サマースクールへの参加を希望する動機を</w:t>
      </w:r>
      <w:r>
        <w:rPr>
          <w:rFonts w:hint="eastAsia"/>
        </w:rPr>
        <w:t>800</w:t>
      </w:r>
      <w:r w:rsidR="00FE36FA">
        <w:rPr>
          <w:rFonts w:hint="eastAsia"/>
        </w:rPr>
        <w:t>字程度で記入してください</w:t>
      </w:r>
    </w:p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8A352D" w:rsidRDefault="008A352D"/>
    <w:p w:rsidR="008A352D" w:rsidRDefault="008A352D"/>
    <w:p w:rsidR="00FE36FA" w:rsidRDefault="00FE36FA"/>
    <w:p w:rsidR="00FE36FA" w:rsidRDefault="00FE36FA">
      <w:r>
        <w:rPr>
          <w:rFonts w:hint="eastAsia"/>
        </w:rPr>
        <w:t>○韓国語学習歴</w:t>
      </w:r>
    </w:p>
    <w:p w:rsidR="00FE36FA" w:rsidRDefault="00FE36FA">
      <w:r>
        <w:rPr>
          <w:rFonts w:hint="eastAsia"/>
        </w:rPr>
        <w:t xml:space="preserve">　過去に取得した単位や、独自で行っている韓国語の学習内容があれば記入してください</w:t>
      </w:r>
      <w:r w:rsidR="003A4F72">
        <w:rPr>
          <w:rFonts w:hint="eastAsia"/>
        </w:rPr>
        <w:t>。</w:t>
      </w:r>
    </w:p>
    <w:p w:rsidR="00FE36FA" w:rsidRDefault="00FE36FA"/>
    <w:p w:rsidR="00FE36FA" w:rsidRDefault="00FE36FA"/>
    <w:p w:rsidR="00FE36FA" w:rsidRDefault="00FE36FA"/>
    <w:sectPr w:rsidR="00FE36FA" w:rsidSect="00F076CB">
      <w:type w:val="continuous"/>
      <w:pgSz w:w="11906" w:h="16838" w:code="9"/>
      <w:pgMar w:top="1701" w:right="1701" w:bottom="1701" w:left="1701" w:header="284" w:footer="992" w:gutter="0"/>
      <w:cols w:space="425"/>
      <w:docGrid w:type="lines" w:linePitch="34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43" w:rsidRDefault="003E7343" w:rsidP="006072C7">
      <w:r>
        <w:separator/>
      </w:r>
    </w:p>
  </w:endnote>
  <w:endnote w:type="continuationSeparator" w:id="0">
    <w:p w:rsidR="003E7343" w:rsidRDefault="003E7343" w:rsidP="0060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43" w:rsidRDefault="003E7343" w:rsidP="006072C7">
      <w:r>
        <w:separator/>
      </w:r>
    </w:p>
  </w:footnote>
  <w:footnote w:type="continuationSeparator" w:id="0">
    <w:p w:rsidR="003E7343" w:rsidRDefault="003E7343" w:rsidP="0060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9"/>
    <w:rsid w:val="0009396B"/>
    <w:rsid w:val="0035276B"/>
    <w:rsid w:val="00354018"/>
    <w:rsid w:val="003A4F72"/>
    <w:rsid w:val="003E7343"/>
    <w:rsid w:val="005515E0"/>
    <w:rsid w:val="00586FF1"/>
    <w:rsid w:val="006072C7"/>
    <w:rsid w:val="00653ED4"/>
    <w:rsid w:val="006C4ABB"/>
    <w:rsid w:val="006E0DFD"/>
    <w:rsid w:val="00713828"/>
    <w:rsid w:val="00816F4E"/>
    <w:rsid w:val="008A1F29"/>
    <w:rsid w:val="008A352D"/>
    <w:rsid w:val="008D18A1"/>
    <w:rsid w:val="00925613"/>
    <w:rsid w:val="00AC693B"/>
    <w:rsid w:val="00C8677F"/>
    <w:rsid w:val="00CA0C96"/>
    <w:rsid w:val="00CC481D"/>
    <w:rsid w:val="00E036D1"/>
    <w:rsid w:val="00E0748D"/>
    <w:rsid w:val="00E13268"/>
    <w:rsid w:val="00F076CB"/>
    <w:rsid w:val="00F11305"/>
    <w:rsid w:val="00F1647E"/>
    <w:rsid w:val="00F402EF"/>
    <w:rsid w:val="00F92D30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04EF68"/>
  <w15:docId w15:val="{29523746-B316-4048-BF33-976A5841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072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072C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6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F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ソウル科学技術大学サマースクール参加志望動機書</vt:lpstr>
      <vt:lpstr>ソウル科学技術大学サマースクール参加志望動機書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ソウル科学技術大学サマースクール参加志望動機書</dc:title>
  <dc:creator>gjai05006</dc:creator>
  <cp:lastModifiedBy>情報連携統括本部</cp:lastModifiedBy>
  <cp:revision>5</cp:revision>
  <cp:lastPrinted>2018-04-11T06:30:00Z</cp:lastPrinted>
  <dcterms:created xsi:type="dcterms:W3CDTF">2017-03-06T10:50:00Z</dcterms:created>
  <dcterms:modified xsi:type="dcterms:W3CDTF">2018-04-11T06:30:00Z</dcterms:modified>
</cp:coreProperties>
</file>